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ADE1E4" w14:textId="6528AEFE" w:rsidR="00B01BC0" w:rsidRDefault="00B01BC0" w:rsidP="001967B8">
      <w:pPr>
        <w:spacing w:after="0" w:line="259" w:lineRule="auto"/>
        <w:ind w:left="0" w:firstLine="0"/>
        <w:rPr>
          <w:bCs/>
          <w:sz w:val="20"/>
          <w:szCs w:val="20"/>
        </w:rPr>
      </w:pPr>
      <w:r w:rsidRPr="00B01BC0">
        <w:rPr>
          <w:bCs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1790B36A" wp14:editId="636D8713">
            <wp:simplePos x="0" y="0"/>
            <wp:positionH relativeFrom="column">
              <wp:posOffset>-2540</wp:posOffset>
            </wp:positionH>
            <wp:positionV relativeFrom="paragraph">
              <wp:posOffset>43700</wp:posOffset>
            </wp:positionV>
            <wp:extent cx="813600" cy="1018800"/>
            <wp:effectExtent l="0" t="0" r="5715" b="0"/>
            <wp:wrapThrough wrapText="bothSides">
              <wp:wrapPolygon edited="0">
                <wp:start x="0" y="0"/>
                <wp:lineTo x="0" y="21007"/>
                <wp:lineTo x="21246" y="21007"/>
                <wp:lineTo x="21246" y="0"/>
                <wp:lineTo x="0" y="0"/>
              </wp:wrapPolygon>
            </wp:wrapThrough>
            <wp:docPr id="317349309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49309" name="Obraz 3173493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6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7743A" w14:textId="279A4A7F" w:rsidR="00C05673" w:rsidRPr="007B4C86" w:rsidRDefault="00C05673" w:rsidP="001967B8">
      <w:pPr>
        <w:spacing w:after="0" w:line="259" w:lineRule="auto"/>
        <w:ind w:left="0" w:firstLine="0"/>
        <w:rPr>
          <w:b/>
          <w:sz w:val="20"/>
          <w:szCs w:val="20"/>
          <w:lang w:val="en-US"/>
        </w:rPr>
      </w:pPr>
      <w:r w:rsidRPr="007B4C86">
        <w:rPr>
          <w:b/>
          <w:sz w:val="20"/>
          <w:szCs w:val="20"/>
          <w:lang w:val="en-US"/>
        </w:rPr>
        <w:t>Andrzej Mazur SP5GW</w:t>
      </w:r>
    </w:p>
    <w:p w14:paraId="12258051" w14:textId="06C25D1C" w:rsidR="00B01BC0" w:rsidRPr="007B4C86" w:rsidRDefault="00B01BC0" w:rsidP="001967B8">
      <w:pPr>
        <w:spacing w:after="0" w:line="259" w:lineRule="auto"/>
        <w:ind w:left="0" w:firstLine="0"/>
        <w:rPr>
          <w:b/>
          <w:sz w:val="20"/>
          <w:szCs w:val="20"/>
          <w:lang w:val="en-US"/>
        </w:rPr>
      </w:pPr>
      <w:r w:rsidRPr="007B4C86">
        <w:rPr>
          <w:b/>
          <w:sz w:val="20"/>
          <w:szCs w:val="20"/>
          <w:lang w:val="en-US"/>
        </w:rPr>
        <w:t xml:space="preserve">Email: </w:t>
      </w:r>
      <w:hyperlink r:id="rId8" w:history="1">
        <w:r w:rsidRPr="007B4C86">
          <w:rPr>
            <w:rStyle w:val="Hyperlink"/>
            <w:b/>
            <w:sz w:val="20"/>
            <w:szCs w:val="20"/>
            <w:lang w:val="en-US"/>
          </w:rPr>
          <w:t>sp5gw@hotmail.com</w:t>
        </w:r>
      </w:hyperlink>
    </w:p>
    <w:p w14:paraId="2C22271F" w14:textId="3DBA812B" w:rsidR="00B01BC0" w:rsidRPr="007B4C86" w:rsidRDefault="0073455D" w:rsidP="001967B8">
      <w:pPr>
        <w:spacing w:after="0" w:line="259" w:lineRule="auto"/>
        <w:ind w:left="0" w:firstLine="0"/>
        <w:rPr>
          <w:b/>
          <w:sz w:val="20"/>
          <w:szCs w:val="20"/>
        </w:rPr>
      </w:pPr>
      <w:r w:rsidRPr="007B4C86">
        <w:rPr>
          <w:b/>
          <w:sz w:val="20"/>
          <w:szCs w:val="20"/>
        </w:rPr>
        <w:t>Wirtualny OT PZK</w:t>
      </w:r>
      <w:r w:rsidR="007B4C86">
        <w:rPr>
          <w:b/>
          <w:sz w:val="20"/>
          <w:szCs w:val="20"/>
        </w:rPr>
        <w:t xml:space="preserve"> OT73</w:t>
      </w:r>
    </w:p>
    <w:p w14:paraId="02895A57" w14:textId="77777777" w:rsidR="00B01BC0" w:rsidRPr="00DE732E" w:rsidRDefault="00B01BC0" w:rsidP="001967B8">
      <w:pPr>
        <w:spacing w:after="0" w:line="259" w:lineRule="auto"/>
        <w:ind w:left="0" w:firstLine="0"/>
        <w:rPr>
          <w:bCs/>
          <w:sz w:val="22"/>
          <w:szCs w:val="22"/>
        </w:rPr>
      </w:pPr>
    </w:p>
    <w:p w14:paraId="3971AFB3" w14:textId="77777777" w:rsidR="00C05673" w:rsidRPr="00DE732E" w:rsidRDefault="00C05673" w:rsidP="001967B8">
      <w:pPr>
        <w:spacing w:after="0" w:line="259" w:lineRule="auto"/>
        <w:ind w:left="0" w:firstLine="0"/>
        <w:rPr>
          <w:b/>
          <w:sz w:val="28"/>
          <w:szCs w:val="28"/>
        </w:rPr>
      </w:pPr>
    </w:p>
    <w:p w14:paraId="4F54E057" w14:textId="77777777" w:rsidR="00B01BC0" w:rsidRPr="00DE732E" w:rsidRDefault="00B01BC0" w:rsidP="001967B8">
      <w:pPr>
        <w:spacing w:after="0" w:line="259" w:lineRule="auto"/>
        <w:ind w:left="0" w:firstLine="0"/>
        <w:rPr>
          <w:b/>
          <w:sz w:val="28"/>
          <w:szCs w:val="28"/>
        </w:rPr>
      </w:pPr>
    </w:p>
    <w:p w14:paraId="2B51A469" w14:textId="670B09E5" w:rsidR="00717A4D" w:rsidRPr="00C05673" w:rsidRDefault="00717A4D" w:rsidP="00DE732E">
      <w:pPr>
        <w:spacing w:after="0" w:line="259" w:lineRule="auto"/>
        <w:ind w:left="0" w:firstLine="0"/>
        <w:jc w:val="center"/>
        <w:rPr>
          <w:sz w:val="28"/>
          <w:szCs w:val="28"/>
        </w:rPr>
      </w:pPr>
      <w:r w:rsidRPr="00C05673">
        <w:rPr>
          <w:b/>
          <w:sz w:val="28"/>
          <w:szCs w:val="28"/>
        </w:rPr>
        <w:t>Stanowisko do pomiaru mocy RF</w:t>
      </w:r>
    </w:p>
    <w:p w14:paraId="417A76D5" w14:textId="77777777" w:rsidR="00027844" w:rsidRDefault="00000000">
      <w:pPr>
        <w:spacing w:after="551" w:line="259" w:lineRule="auto"/>
        <w:ind w:left="0" w:right="-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50DC98" wp14:editId="1EE609F9">
                <wp:extent cx="4123112" cy="3253048"/>
                <wp:effectExtent l="0" t="0" r="0" b="5080"/>
                <wp:docPr id="4609" name="Group 4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3112" cy="3253048"/>
                          <a:chOff x="0" y="0"/>
                          <a:chExt cx="4600575" cy="3971925"/>
                        </a:xfrm>
                      </wpg:grpSpPr>
                      <wps:wsp>
                        <wps:cNvPr id="5647" name="Shape 5647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25"/>
                            <a:ext cx="4600574" cy="381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FE8BAF" id="Group 4609" o:spid="_x0000_s1026" style="width:324.65pt;height:256.15pt;mso-position-horizontal-relative:char;mso-position-vertical-relative:line" coordsize="46005,397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">
                <v:shape id="Shape 5647" o:spid="_x0000_s1027" style="position:absolute;width:46005;height:95;visibility:visible;mso-wrap-style:square;v-text-anchor:top" coordsize="46005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" path="m,l4600575,r,9525l,9525,,e" fillcolor="black" stroked="f" strokeweight="0">
                  <v:fill opacity="11822f"/>
                  <v:stroke miterlimit="83231f" joinstyle="miter"/>
                  <v:path arrowok="t" textboxrect="0,0,4600575,952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8" type="#_x0000_t75" style="position:absolute;top:1619;width:46005;height:3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">
                  <v:imagedata r:id="rId10" o:title=""/>
                </v:shape>
                <w10:anchorlock/>
              </v:group>
            </w:pict>
          </mc:Fallback>
        </mc:AlternateContent>
      </w:r>
    </w:p>
    <w:p w14:paraId="2560BEAC" w14:textId="77777777" w:rsidR="00717A4D" w:rsidRPr="00C05673" w:rsidRDefault="00717A4D" w:rsidP="00CD7F91">
      <w:pPr>
        <w:pStyle w:val="Heading1"/>
        <w:ind w:left="-5"/>
        <w:rPr>
          <w:sz w:val="24"/>
        </w:rPr>
      </w:pPr>
      <w:r w:rsidRPr="00C05673">
        <w:rPr>
          <w:sz w:val="24"/>
        </w:rPr>
        <w:t>Wprowadzenie</w:t>
      </w:r>
    </w:p>
    <w:p w14:paraId="7D317D9F" w14:textId="77777777" w:rsidR="00027844" w:rsidRDefault="00000000">
      <w:pPr>
        <w:spacing w:after="327" w:line="259" w:lineRule="auto"/>
        <w:ind w:left="0" w:right="-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3783474" wp14:editId="35810947">
                <wp:extent cx="4600575" cy="9525"/>
                <wp:effectExtent l="0" t="0" r="0" b="0"/>
                <wp:docPr id="4610" name="Group 4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9525"/>
                          <a:chOff x="0" y="0"/>
                          <a:chExt cx="4600575" cy="9525"/>
                        </a:xfrm>
                      </wpg:grpSpPr>
                      <wps:wsp>
                        <wps:cNvPr id="5649" name="Shape 5649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10" style="width:362.25pt;height:0.75pt;mso-position-horizontal-relative:char;mso-position-vertical-relative:line" coordsize="46005,95">
                <v:shape id="Shape 5650" style="position:absolute;width:46005;height:95;left:0;top:0;" coordsize="4600575,9525" path="m0,0l4600575,0l4600575,9525l0,9525l0,0">
                  <v:stroke weight="0pt" endcap="flat" joinstyle="miter" miterlimit="10" on="false" color="#000000" opacity="0"/>
                  <v:fill on="true" color="#000000" opacity="0.180392"/>
                </v:shape>
              </v:group>
            </w:pict>
          </mc:Fallback>
        </mc:AlternateContent>
      </w:r>
    </w:p>
    <w:p w14:paraId="37072529" w14:textId="2FAB1418" w:rsidR="00717A4D" w:rsidRPr="00717A4D" w:rsidRDefault="00717A4D" w:rsidP="00DD69F2">
      <w:pPr>
        <w:spacing w:after="10"/>
        <w:ind w:left="-5"/>
      </w:pPr>
      <w:r w:rsidRPr="008C4654">
        <w:t xml:space="preserve">Głównym celem </w:t>
      </w:r>
      <w:r w:rsidR="00DE732E">
        <w:t>niniejszego</w:t>
      </w:r>
      <w:r w:rsidRPr="008C4654">
        <w:t xml:space="preserve"> projektu było wykorzystanie możliwości dostarczanych przez platformę Raspberry Pi Zero </w:t>
      </w:r>
      <w:r>
        <w:t>wraz z jej rozbudownym ekosystemem rozszerzeń sprzętowych</w:t>
      </w:r>
      <w:r w:rsidRPr="008C4654">
        <w:t xml:space="preserve"> HAT (hardware attached on top) do modernizacji projektu miernika mocy RF opublikowanego przez Wesa Haywarda W7ZOI i Boba Larkina W7PUA </w:t>
      </w:r>
      <w:r>
        <w:t xml:space="preserve">czasopiśmie </w:t>
      </w:r>
      <w:r w:rsidRPr="008C4654">
        <w:t>QST</w:t>
      </w:r>
      <w:r w:rsidR="00F51FD6">
        <w:t xml:space="preserve"> (czerwiec 2001)</w:t>
      </w:r>
      <w:r w:rsidRPr="008C4654">
        <w:t xml:space="preserve"> [1].</w:t>
      </w:r>
    </w:p>
    <w:p w14:paraId="28297A13" w14:textId="2BE3B03F" w:rsidR="00717A4D" w:rsidRPr="00717A4D" w:rsidRDefault="00717A4D" w:rsidP="00DD69F2">
      <w:pPr>
        <w:ind w:left="-5"/>
      </w:pPr>
      <w:r w:rsidRPr="008C4654">
        <w:t xml:space="preserve">Podobne </w:t>
      </w:r>
      <w:r>
        <w:t>uaktualnienia</w:t>
      </w:r>
      <w:r w:rsidRPr="008C4654">
        <w:t xml:space="preserve"> </w:t>
      </w:r>
      <w:r>
        <w:t>proponowali</w:t>
      </w:r>
      <w:r w:rsidRPr="008C4654">
        <w:t xml:space="preserve"> w przeszłości</w:t>
      </w:r>
      <w:r w:rsidR="00F51FD6">
        <w:t xml:space="preserve"> m/i </w:t>
      </w:r>
      <w:r w:rsidRPr="008C4654">
        <w:t xml:space="preserve"> Roger Hayward, KA7EXM [2], Reinhardt Weber, DC5ZM [3], </w:t>
      </w:r>
      <w:r>
        <w:t>a ostatnio</w:t>
      </w:r>
      <w:r w:rsidR="006F119B">
        <w:t xml:space="preserve"> Bartosz Krajnik SP2Z [10] i</w:t>
      </w:r>
      <w:r w:rsidRPr="008C4654">
        <w:t xml:space="preserve"> Mirek Sadowski SP5GNI [4]</w:t>
      </w:r>
      <w:r>
        <w:t>. W</w:t>
      </w:r>
      <w:r w:rsidRPr="008C4654">
        <w:t xml:space="preserve">szystkie wcześniejsze modernizacje </w:t>
      </w:r>
      <w:r>
        <w:t>opierały się jednak na</w:t>
      </w:r>
      <w:r w:rsidRPr="008C4654">
        <w:t xml:space="preserve"> mikrokontrolerach</w:t>
      </w:r>
      <w:r>
        <w:t xml:space="preserve"> lub</w:t>
      </w:r>
      <w:r w:rsidRPr="008C4654">
        <w:t xml:space="preserve"> platformie Arduino Nano, pozostawiając </w:t>
      </w:r>
      <w:r>
        <w:t xml:space="preserve">entuzjastów </w:t>
      </w:r>
      <w:r w:rsidRPr="008C4654">
        <w:t xml:space="preserve">Raspberry Pi </w:t>
      </w:r>
      <w:r w:rsidR="006F119B">
        <w:t>bez rozwiązania bazowego</w:t>
      </w:r>
      <w:r w:rsidRPr="008C4654">
        <w:t>.</w:t>
      </w:r>
    </w:p>
    <w:p w14:paraId="719AE402" w14:textId="78E884F1" w:rsidR="00717A4D" w:rsidRPr="00717A4D" w:rsidRDefault="00717A4D" w:rsidP="00A03277">
      <w:pPr>
        <w:ind w:left="-5"/>
      </w:pPr>
      <w:r w:rsidRPr="008C4654">
        <w:t xml:space="preserve">Podstawowym elementem wszystkich wyżej wymienionych mierników mocy jest wzmacniacz logarytmiczny </w:t>
      </w:r>
      <w:r w:rsidR="00DE732E">
        <w:t xml:space="preserve">z rodziny </w:t>
      </w:r>
      <w:r w:rsidRPr="008C4654">
        <w:t xml:space="preserve">AD83xx firmy Analog Devices. który przekształca poziom mocy mierzonego sygnału na napięcie. Funkcja przenoszenia wzmacniacza </w:t>
      </w:r>
      <w:r w:rsidRPr="008C4654">
        <w:lastRenderedPageBreak/>
        <w:t>logarytmicznego AD83xx opisująca zależność między poziomem mocy wejściowej w</w:t>
      </w:r>
      <w:r>
        <w:t xml:space="preserve">yrażonej w </w:t>
      </w:r>
      <w:r w:rsidRPr="008C4654">
        <w:t>dBm a odpowiadającym jej napięciem wyjściowym w woltach jest wysoce liniowa i może być wyrażona jako</w:t>
      </w:r>
      <w:r w:rsidR="000E13C4">
        <w:t>:</w:t>
      </w:r>
    </w:p>
    <w:p w14:paraId="05152997" w14:textId="77777777" w:rsidR="00027844" w:rsidRPr="00C05673" w:rsidRDefault="00000000" w:rsidP="00717A4D">
      <w:pPr>
        <w:spacing w:after="289" w:line="259" w:lineRule="auto"/>
        <w:ind w:left="-5"/>
        <w:jc w:val="center"/>
        <w:rPr>
          <w:b/>
          <w:bCs/>
          <w:lang w:val="en-US"/>
        </w:rPr>
      </w:pPr>
      <w:r w:rsidRPr="00C05673">
        <w:rPr>
          <w:rFonts w:ascii="Calibri" w:eastAsia="Calibri" w:hAnsi="Calibri" w:cs="Calibri"/>
          <w:b/>
          <w:bCs/>
          <w:i/>
          <w:sz w:val="25"/>
          <w:lang w:val="en-US"/>
        </w:rPr>
        <w:t>Pinput</w:t>
      </w:r>
      <w:r w:rsidRPr="00C05673">
        <w:rPr>
          <w:rFonts w:ascii="Calibri" w:eastAsia="Calibri" w:hAnsi="Calibri" w:cs="Calibri"/>
          <w:b/>
          <w:bCs/>
          <w:sz w:val="25"/>
          <w:lang w:val="en-US"/>
        </w:rPr>
        <w:t>[</w:t>
      </w:r>
      <w:r w:rsidRPr="00C05673">
        <w:rPr>
          <w:rFonts w:ascii="Calibri" w:eastAsia="Calibri" w:hAnsi="Calibri" w:cs="Calibri"/>
          <w:b/>
          <w:bCs/>
          <w:i/>
          <w:sz w:val="25"/>
          <w:lang w:val="en-US"/>
        </w:rPr>
        <w:t>dBm</w:t>
      </w:r>
      <w:r w:rsidRPr="00C05673">
        <w:rPr>
          <w:rFonts w:ascii="Calibri" w:eastAsia="Calibri" w:hAnsi="Calibri" w:cs="Calibri"/>
          <w:b/>
          <w:bCs/>
          <w:sz w:val="25"/>
          <w:lang w:val="en-US"/>
        </w:rPr>
        <w:t xml:space="preserve">] = </w:t>
      </w:r>
      <w:r w:rsidRPr="00C05673">
        <w:rPr>
          <w:rFonts w:ascii="Calibri" w:eastAsia="Calibri" w:hAnsi="Calibri" w:cs="Calibri"/>
          <w:b/>
          <w:bCs/>
          <w:i/>
          <w:sz w:val="25"/>
          <w:lang w:val="en-US"/>
        </w:rPr>
        <w:t xml:space="preserve">a </w:t>
      </w:r>
      <w:r w:rsidRPr="00C05673">
        <w:rPr>
          <w:rFonts w:ascii="Calibri" w:eastAsia="Calibri" w:hAnsi="Calibri" w:cs="Calibri"/>
          <w:b/>
          <w:bCs/>
          <w:sz w:val="25"/>
          <w:lang w:val="en-US"/>
        </w:rPr>
        <w:t xml:space="preserve">∗ </w:t>
      </w:r>
      <w:proofErr w:type="spellStart"/>
      <w:proofErr w:type="gramStart"/>
      <w:r w:rsidRPr="00C05673">
        <w:rPr>
          <w:rFonts w:ascii="Calibri" w:eastAsia="Calibri" w:hAnsi="Calibri" w:cs="Calibri"/>
          <w:b/>
          <w:bCs/>
          <w:i/>
          <w:sz w:val="25"/>
          <w:lang w:val="en-US"/>
        </w:rPr>
        <w:t>Uout</w:t>
      </w:r>
      <w:proofErr w:type="spellEnd"/>
      <w:r w:rsidRPr="00C05673">
        <w:rPr>
          <w:rFonts w:ascii="Calibri" w:eastAsia="Calibri" w:hAnsi="Calibri" w:cs="Calibri"/>
          <w:b/>
          <w:bCs/>
          <w:sz w:val="25"/>
          <w:lang w:val="en-US"/>
        </w:rPr>
        <w:t>[</w:t>
      </w:r>
      <w:proofErr w:type="gramEnd"/>
      <w:r w:rsidRPr="00C05673">
        <w:rPr>
          <w:rFonts w:ascii="Calibri" w:eastAsia="Calibri" w:hAnsi="Calibri" w:cs="Calibri"/>
          <w:b/>
          <w:bCs/>
          <w:i/>
          <w:sz w:val="25"/>
          <w:lang w:val="en-US"/>
        </w:rPr>
        <w:t xml:space="preserve">V </w:t>
      </w:r>
      <w:r w:rsidRPr="00C05673">
        <w:rPr>
          <w:rFonts w:ascii="Calibri" w:eastAsia="Calibri" w:hAnsi="Calibri" w:cs="Calibri"/>
          <w:b/>
          <w:bCs/>
          <w:sz w:val="25"/>
          <w:lang w:val="en-US"/>
        </w:rPr>
        <w:t xml:space="preserve">] + </w:t>
      </w:r>
      <w:r w:rsidRPr="00C05673">
        <w:rPr>
          <w:rFonts w:ascii="Calibri" w:eastAsia="Calibri" w:hAnsi="Calibri" w:cs="Calibri"/>
          <w:b/>
          <w:bCs/>
          <w:i/>
          <w:sz w:val="25"/>
          <w:lang w:val="en-US"/>
        </w:rPr>
        <w:t>b</w:t>
      </w:r>
    </w:p>
    <w:p w14:paraId="50682A76" w14:textId="2676BAEB" w:rsidR="00717A4D" w:rsidRPr="00717A4D" w:rsidRDefault="00717A4D" w:rsidP="006A291D">
      <w:pPr>
        <w:spacing w:after="0"/>
        <w:ind w:left="-5"/>
      </w:pPr>
      <w:r w:rsidRPr="008C4654">
        <w:t xml:space="preserve">gdzie </w:t>
      </w:r>
      <w:r>
        <w:rPr>
          <w:rFonts w:ascii="Calibri" w:eastAsia="Calibri" w:hAnsi="Calibri" w:cs="Calibri"/>
          <w:i/>
          <w:sz w:val="25"/>
        </w:rPr>
        <w:t>a</w:t>
      </w:r>
      <w:r w:rsidRPr="008C4654">
        <w:t xml:space="preserve"> i </w:t>
      </w:r>
      <w:r>
        <w:rPr>
          <w:rFonts w:ascii="Calibri" w:eastAsia="Calibri" w:hAnsi="Calibri" w:cs="Calibri"/>
          <w:i/>
          <w:sz w:val="25"/>
        </w:rPr>
        <w:t>b</w:t>
      </w:r>
      <w:r w:rsidRPr="008C4654">
        <w:t xml:space="preserve"> są odpowiednio współczynnikami nachylenia </w:t>
      </w:r>
      <w:r w:rsidR="0063173F">
        <w:t>prostej</w:t>
      </w:r>
      <w:r w:rsidRPr="008C4654">
        <w:t xml:space="preserve"> </w:t>
      </w:r>
      <w:r w:rsidR="0063173F">
        <w:t>oraz</w:t>
      </w:r>
      <w:r w:rsidRPr="008C4654">
        <w:t xml:space="preserve"> </w:t>
      </w:r>
      <w:r w:rsidR="0063173F">
        <w:t xml:space="preserve">punktem jej przecięcia z osią Y </w:t>
      </w:r>
      <w:r w:rsidRPr="008C4654">
        <w:t xml:space="preserve"> [5].</w:t>
      </w:r>
    </w:p>
    <w:p w14:paraId="68A28B0D" w14:textId="77777777" w:rsidR="00027844" w:rsidRDefault="00000000">
      <w:pPr>
        <w:spacing w:after="417" w:line="259" w:lineRule="auto"/>
        <w:ind w:left="0" w:right="-6" w:firstLine="0"/>
      </w:pPr>
      <w:r>
        <w:rPr>
          <w:noProof/>
        </w:rPr>
        <w:drawing>
          <wp:inline distT="0" distB="0" distL="0" distR="0" wp14:anchorId="324DC48A" wp14:editId="06962E6A">
            <wp:extent cx="5264728" cy="5314604"/>
            <wp:effectExtent l="0" t="0" r="0" b="635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474" cy="53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BD39" w14:textId="047B18C2" w:rsidR="00DE732E" w:rsidRDefault="00DE732E" w:rsidP="00DE732E">
      <w:pPr>
        <w:pStyle w:val="Heading1"/>
      </w:pPr>
      <w:r>
        <w:t>Architektura rozwiązania – moduły sprzętowe</w:t>
      </w:r>
    </w:p>
    <w:p w14:paraId="68F1719C" w14:textId="74572E23" w:rsidR="00DE732E" w:rsidRDefault="00DE732E" w:rsidP="00DE732E"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91F3A5" wp14:editId="2D3CCF65">
                <wp:extent cx="4600575" cy="9525"/>
                <wp:effectExtent l="0" t="0" r="0" b="0"/>
                <wp:docPr id="1239154624" name="Group 1239154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9525"/>
                          <a:chOff x="0" y="0"/>
                          <a:chExt cx="4600575" cy="9525"/>
                        </a:xfrm>
                      </wpg:grpSpPr>
                      <wps:wsp>
                        <wps:cNvPr id="1041903440" name="Shape 5649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997E2C" id="Group 1239154624" o:spid="_x0000_s1026" style="width:362.25pt;height:.75pt;mso-position-horizontal-relative:char;mso-position-vertical-relative:line" coordsize="4600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">
                <v:shape id="Shape 5649" o:spid="_x0000_s1027" style="position:absolute;width:46005;height:95;visibility:visible;mso-wrap-style:square;v-text-anchor:top" coordsize="46005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" path="m,l4600575,r,9525l,9525,,e" fillcolor="black" stroked="f" strokeweight="0">
                  <v:fill opacity="11822f"/>
                  <v:stroke miterlimit="83231f" joinstyle="miter"/>
                  <v:path arrowok="t" textboxrect="0,0,4600575,9525"/>
                </v:shape>
                <w10:anchorlock/>
              </v:group>
            </w:pict>
          </mc:Fallback>
        </mc:AlternateContent>
      </w:r>
    </w:p>
    <w:p w14:paraId="79A94EEE" w14:textId="0A96A3DD" w:rsidR="00DE732E" w:rsidRPr="00DE732E" w:rsidRDefault="00DE732E" w:rsidP="00DE732E">
      <w:pPr>
        <w:pStyle w:val="Heading2"/>
      </w:pPr>
      <w:r>
        <w:t>Końcówka pomiarowa na bazie wzmacniacza AD8307</w:t>
      </w:r>
    </w:p>
    <w:p w14:paraId="5947EEA7" w14:textId="0B41071E" w:rsidR="0063173F" w:rsidRDefault="0063173F" w:rsidP="00AF4F28">
      <w:pPr>
        <w:spacing w:after="10"/>
        <w:ind w:left="-5"/>
      </w:pPr>
      <w:r>
        <w:t xml:space="preserve">Zastosowany układ </w:t>
      </w:r>
      <w:r w:rsidRPr="008C4654">
        <w:t xml:space="preserve">AD8307 [6], akceptuje częstotliwości sygnału wejściowego od DC do 500 MHz oraz poziomy sygnału wejściowego od -95dBm do +17dBm. </w:t>
      </w:r>
      <w:r w:rsidR="00AF4F28">
        <w:t xml:space="preserve">W tym projekcie </w:t>
      </w:r>
      <w:r w:rsidR="00AF4F28">
        <w:lastRenderedPageBreak/>
        <w:t>zastosowana została</w:t>
      </w:r>
      <w:r w:rsidRPr="008C4654">
        <w:t xml:space="preserve"> łatwo</w:t>
      </w:r>
      <w:r w:rsidR="00597C1F">
        <w:t xml:space="preserve"> </w:t>
      </w:r>
      <w:r w:rsidRPr="008C4654">
        <w:t xml:space="preserve">dostępna płytka </w:t>
      </w:r>
      <w:r w:rsidR="00AF4F28">
        <w:t>prototypowa układu</w:t>
      </w:r>
      <w:r w:rsidRPr="008C4654">
        <w:t xml:space="preserve"> AD8307 zakupiona </w:t>
      </w:r>
      <w:r w:rsidR="00AF4F28">
        <w:t>w sklepie</w:t>
      </w:r>
      <w:r w:rsidRPr="008C4654">
        <w:t xml:space="preserve"> Amazon</w:t>
      </w:r>
      <w:r w:rsidR="00AF4F28">
        <w:t xml:space="preserve"> </w:t>
      </w:r>
      <w:r>
        <w:t>(patrz poniżej)</w:t>
      </w:r>
      <w:r w:rsidR="00AF4F28">
        <w:t>:</w:t>
      </w:r>
    </w:p>
    <w:p w14:paraId="487C84B1" w14:textId="77777777" w:rsidR="00027844" w:rsidRDefault="00000000" w:rsidP="00D52F3B">
      <w:pPr>
        <w:spacing w:after="417" w:line="259" w:lineRule="auto"/>
        <w:jc w:val="center"/>
      </w:pPr>
      <w:r>
        <w:rPr>
          <w:noProof/>
        </w:rPr>
        <w:drawing>
          <wp:inline distT="0" distB="0" distL="0" distR="0" wp14:anchorId="139203A0" wp14:editId="7909D5C0">
            <wp:extent cx="2975956" cy="2061556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12"/>
                    <a:srcRect t="13186" b="13157"/>
                    <a:stretch/>
                  </pic:blipFill>
                  <pic:spPr bwMode="auto">
                    <a:xfrm>
                      <a:off x="0" y="0"/>
                      <a:ext cx="3006257" cy="208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1CB51" w14:textId="5A64AEFD" w:rsidR="00DE732E" w:rsidRDefault="00DE732E" w:rsidP="00DE732E">
      <w:pPr>
        <w:pStyle w:val="Heading2"/>
      </w:pPr>
      <w:r>
        <w:t>Tłumik/dzielnik RF</w:t>
      </w:r>
    </w:p>
    <w:p w14:paraId="0ED5B18B" w14:textId="604E4CB6" w:rsidR="00AF4F28" w:rsidRPr="00AF4F28" w:rsidRDefault="00AF4F28" w:rsidP="007347C3">
      <w:pPr>
        <w:spacing w:after="10"/>
        <w:ind w:left="-5"/>
      </w:pPr>
      <w:r w:rsidRPr="008C4654">
        <w:t xml:space="preserve">Ponieważ prezentowane urządzenie jest przeznaczone do pomiaru mocy wyjściowej typowych </w:t>
      </w:r>
      <w:r>
        <w:t>transceiverów KF</w:t>
      </w:r>
      <w:r w:rsidRPr="008C4654">
        <w:t xml:space="preserve">, </w:t>
      </w:r>
      <w:r>
        <w:t xml:space="preserve">maksymalny </w:t>
      </w:r>
      <w:r w:rsidRPr="008C4654">
        <w:t xml:space="preserve">poziom sygnału wejściowego akceptowany przez miernik mocy musi </w:t>
      </w:r>
      <w:r>
        <w:t>zostać</w:t>
      </w:r>
      <w:r w:rsidRPr="008C4654">
        <w:t xml:space="preserve"> zwiększony do 100 watów lub 50 dBm. Odbywa się to za pomocą </w:t>
      </w:r>
      <w:r>
        <w:t>dzielnika</w:t>
      </w:r>
      <w:r w:rsidRPr="008C4654">
        <w:t xml:space="preserve">/tłumika RF </w:t>
      </w:r>
      <w:r>
        <w:t xml:space="preserve">o tłumieniu </w:t>
      </w:r>
      <w:r w:rsidRPr="008C4654">
        <w:t>-40dB (patrz poniżej).</w:t>
      </w:r>
    </w:p>
    <w:p w14:paraId="22A436FA" w14:textId="77777777" w:rsidR="00027844" w:rsidRDefault="00000000">
      <w:pPr>
        <w:spacing w:after="417" w:line="259" w:lineRule="auto"/>
        <w:ind w:left="6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058256" wp14:editId="2C4B0A8A">
                <wp:extent cx="4632960" cy="5209309"/>
                <wp:effectExtent l="0" t="0" r="0" b="0"/>
                <wp:docPr id="4470" name="Group 4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960" cy="5209309"/>
                          <a:chOff x="0" y="0"/>
                          <a:chExt cx="3809999" cy="4819649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99" cy="190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2149"/>
                            <a:ext cx="3809999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441B2B" id="Group 4470" o:spid="_x0000_s1026" style="width:364.8pt;height:410.2pt;mso-position-horizontal-relative:char;mso-position-vertical-relative:line" coordsize="38099,48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4ooornLCiiigAooooAKKKKACiiigAooooAKKKKACiiigAooooAKKKKACiiigAooooAKKKKACi&#10;iigAooooAKKKKACiiigAooooAKKKKACiiigAry/9ln/k2P4Q/wDYn6P/AOkUNeoV5f8Ass/8mx/C&#10;H/sT9H/9IoaBHqFFFFA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L/2Wf+TY/hD/ANifo/8A6RQ16hWD4B8G2Xw58C+HPCemy3E+naDpttpdtLdMrTPFBEsSM5UK&#10;CxVBkgAZzgDpQI3qKKKB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4zxD4R1ax1i48Q&#10;eDruysdVudp1HT9QjdrPVNigIWKENBPtVYhcqsmI8B4pvLhEeLpuiy/G3TrXVPGHh+bTvCs0Sy2n&#10;g7XIEMszEA+dqMWWQspP7u2JZUIEkmZdi23ptFRyq51RxEox/vLZ9Uv626rZBRRRVnK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KAAAAAAAAACEAXuB0B472MACO9jAAFAAAAGRycy9tZWRpYS9pbWFnZTIu&#10;anBn/9j/4AAQSkZJRgABAQEAYABgAAD/2wBDAAMCAgMCAgMDAwMEAwMEBQgFBQQEBQoHBwYIDAoM&#10;DAsKCwsNDhIQDQ4RDgsLEBYQERMUFRUVDA8XGBYUGBIUFRT/2wBDAQMEBAUEBQkFBQkUDQsNFBQU&#10;FBQUFBQUFBQUFBQUFBQUFBQUFBQUFBQUFBQUFBQUFBQUFBQUFBQUFBQUFBQUFBT/wAARCAvQD8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">
                <v:shape id="Picture 72" o:spid="_x0000_s1027" type="#_x0000_t75" style="position:absolute;width:38099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">
                  <v:imagedata r:id="rId15" o:title=""/>
                </v:shape>
                <v:shape id="Picture 74" o:spid="_x0000_s1028" type="#_x0000_t75" style="position:absolute;top:19621;width:38099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">
                  <v:imagedata r:id="rId16" o:title=""/>
                </v:shape>
                <w10:anchorlock/>
              </v:group>
            </w:pict>
          </mc:Fallback>
        </mc:AlternateContent>
      </w:r>
    </w:p>
    <w:p w14:paraId="2DB5CC48" w14:textId="379EA678" w:rsidR="00AF4F28" w:rsidRPr="00AF4F28" w:rsidRDefault="00AF4F28" w:rsidP="00B927CF">
      <w:pPr>
        <w:ind w:left="-5"/>
      </w:pPr>
      <w:r w:rsidRPr="008C4654">
        <w:t>Rezystory R1a, R1b i R1c</w:t>
      </w:r>
      <w:r w:rsidR="00F51FD6">
        <w:t xml:space="preserve"> użyte do wykonania dzielnika</w:t>
      </w:r>
      <w:r w:rsidRPr="008C4654">
        <w:t xml:space="preserve"> powinny mieć moc znamionową 500 mW</w:t>
      </w:r>
      <w:r w:rsidR="00F51FD6">
        <w:t xml:space="preserve"> zaś rezystor </w:t>
      </w:r>
      <w:r w:rsidRPr="008C4654">
        <w:t>R2 może mieć moc znamionową</w:t>
      </w:r>
      <w:r w:rsidR="00F51FD6">
        <w:t xml:space="preserve"> nie mniejszą niż</w:t>
      </w:r>
      <w:r w:rsidRPr="008C4654">
        <w:t xml:space="preserve"> 125 mW. Należy </w:t>
      </w:r>
      <w:r>
        <w:t xml:space="preserve">jednak </w:t>
      </w:r>
      <w:r w:rsidRPr="008C4654">
        <w:t xml:space="preserve">pamiętać, że jeśli nie </w:t>
      </w:r>
      <w:r>
        <w:t>przyłączymy do układu sztucznego obciążenia</w:t>
      </w:r>
      <w:r w:rsidRPr="008C4654">
        <w:t xml:space="preserve"> lub anten</w:t>
      </w:r>
      <w:r>
        <w:t>y</w:t>
      </w:r>
      <w:r w:rsidR="00D52F3B">
        <w:t>,</w:t>
      </w:r>
      <w:r>
        <w:t xml:space="preserve"> to </w:t>
      </w:r>
      <w:r w:rsidRPr="008C4654">
        <w:t xml:space="preserve">moc </w:t>
      </w:r>
      <w:r w:rsidR="00370ABB">
        <w:t>średnia</w:t>
      </w:r>
      <w:r w:rsidRPr="008C4654">
        <w:t xml:space="preserve"> rozpraszana na jednym z rezystorów R1 wzrośnie do 1,3W</w:t>
      </w:r>
      <w:r>
        <w:t xml:space="preserve"> grożąc jego trwałym uszkodzeniem.</w:t>
      </w:r>
    </w:p>
    <w:p w14:paraId="062FAA6F" w14:textId="76E86F27" w:rsidR="00AF4F28" w:rsidRPr="00AF4F28" w:rsidRDefault="00AF4F28" w:rsidP="007778E7">
      <w:pPr>
        <w:ind w:left="-5"/>
      </w:pPr>
      <w:r w:rsidRPr="008C4654">
        <w:t>W celu zminimalizowania wzrostu tłumienia dla częstotliwości powyżej 144MHz należy dodać kondensator wykonany z przewodu podłączonego równolegle do R1a (pomarańczowy</w:t>
      </w:r>
      <w:r>
        <w:t xml:space="preserve"> przewód</w:t>
      </w:r>
      <w:r w:rsidRPr="008C4654">
        <w:t xml:space="preserve"> na rysunku powyżej </w:t>
      </w:r>
      <w:r>
        <w:t>–</w:t>
      </w:r>
      <w:r w:rsidRPr="008C4654">
        <w:t xml:space="preserve"> </w:t>
      </w:r>
      <w:r>
        <w:t xml:space="preserve">kondensator </w:t>
      </w:r>
      <w:r w:rsidRPr="008C4654">
        <w:t xml:space="preserve">nie </w:t>
      </w:r>
      <w:r>
        <w:t>został uwzględniony</w:t>
      </w:r>
      <w:r w:rsidRPr="008C4654">
        <w:t xml:space="preserve"> na schemacie obwodu).</w:t>
      </w:r>
    </w:p>
    <w:p w14:paraId="747B2A64" w14:textId="0F6CF889" w:rsidR="00027844" w:rsidRDefault="00AF4F28" w:rsidP="00D52F3B">
      <w:pPr>
        <w:ind w:left="-5"/>
      </w:pPr>
      <w:r>
        <w:lastRenderedPageBreak/>
        <w:t xml:space="preserve">Wykresy </w:t>
      </w:r>
      <w:r w:rsidRPr="008C4654">
        <w:t xml:space="preserve">VSWR </w:t>
      </w:r>
      <w:r>
        <w:t xml:space="preserve">oraz </w:t>
      </w:r>
      <w:r w:rsidRPr="008C4654">
        <w:t xml:space="preserve">tłumienia </w:t>
      </w:r>
      <w:r>
        <w:t>dzielnika mocy RF zostały</w:t>
      </w:r>
      <w:r w:rsidRPr="008C4654">
        <w:t xml:space="preserve"> pokazane poniżej: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84C71B" wp14:editId="3F65BFD4">
                <wp:extent cx="5491941" cy="6422967"/>
                <wp:effectExtent l="0" t="0" r="0" b="0"/>
                <wp:docPr id="4422" name="Group 4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941" cy="6422967"/>
                          <a:chOff x="0" y="0"/>
                          <a:chExt cx="3809999" cy="4819649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99" cy="190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2149"/>
                            <a:ext cx="3809999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57F519" id="Group 4422" o:spid="_x0000_s1026" style="width:432.45pt;height:505.75pt;mso-position-horizontal-relative:char;mso-position-vertical-relative:line" coordsize="38099,48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">
                <v:shape id="Picture 85" o:spid="_x0000_s1027" type="#_x0000_t75" style="position:absolute;width:38099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">
                  <v:imagedata r:id="rId19" o:title=""/>
                </v:shape>
                <v:shape id="Picture 87" o:spid="_x0000_s1028" type="#_x0000_t75" style="position:absolute;top:19621;width:38099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281AAE89" w14:textId="11B15FE3" w:rsidR="00DE732E" w:rsidRDefault="00DE732E" w:rsidP="00DE732E">
      <w:pPr>
        <w:pStyle w:val="Heading2"/>
      </w:pPr>
      <w:r>
        <w:t>Moduł przetwornika ADC na bazie układu Ina219</w:t>
      </w:r>
    </w:p>
    <w:p w14:paraId="1229FC15" w14:textId="061D2B81" w:rsidR="00AF4F28" w:rsidRPr="00AF4F28" w:rsidRDefault="00AF4F28" w:rsidP="004D4F67">
      <w:pPr>
        <w:spacing w:after="10"/>
        <w:ind w:left="-5"/>
      </w:pPr>
      <w:r w:rsidRPr="008C4654">
        <w:t>Power Monitor HAT</w:t>
      </w:r>
      <w:r>
        <w:t xml:space="preserve"> produkcji SB Components [8]</w:t>
      </w:r>
      <w:r w:rsidR="00A250C5">
        <w:t xml:space="preserve"> i</w:t>
      </w:r>
      <w:r w:rsidRPr="008C4654">
        <w:t xml:space="preserve"> oparty na układach Texas Instruments Ina219 [7]</w:t>
      </w:r>
      <w:r>
        <w:t xml:space="preserve">, </w:t>
      </w:r>
      <w:r w:rsidRPr="008C4654">
        <w:t xml:space="preserve">służy do </w:t>
      </w:r>
      <w:r w:rsidR="00A250C5">
        <w:t>konwersji</w:t>
      </w:r>
      <w:r w:rsidRPr="008C4654">
        <w:t xml:space="preserve"> analogowo-cyfrowej sygnału wyjściowego AD8307 (patrz poniżej).</w:t>
      </w:r>
    </w:p>
    <w:p w14:paraId="52EE589C" w14:textId="77777777" w:rsidR="00027844" w:rsidRDefault="00000000">
      <w:pPr>
        <w:spacing w:after="417" w:line="259" w:lineRule="auto"/>
        <w:ind w:left="630" w:firstLine="0"/>
      </w:pPr>
      <w:r>
        <w:rPr>
          <w:noProof/>
        </w:rPr>
        <w:lastRenderedPageBreak/>
        <w:drawing>
          <wp:inline distT="0" distB="0" distL="0" distR="0" wp14:anchorId="09131ABD" wp14:editId="0D2AE88F">
            <wp:extent cx="4251669" cy="2352978"/>
            <wp:effectExtent l="0" t="0" r="0" b="9525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4845" cy="23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79F9" w14:textId="5DB3BE7A" w:rsidR="00A250C5" w:rsidRDefault="00A250C5" w:rsidP="006B6E82">
      <w:pPr>
        <w:ind w:left="-5"/>
      </w:pPr>
      <w:r w:rsidRPr="008C4654">
        <w:t xml:space="preserve">HAT oferuje cztery 12-bitowe kanały </w:t>
      </w:r>
      <w:r>
        <w:t xml:space="preserve">przetwornika </w:t>
      </w:r>
      <w:r w:rsidRPr="008C4654">
        <w:t xml:space="preserve">ADC, </w:t>
      </w:r>
      <w:r w:rsidR="00F51FD6">
        <w:t>z których dwa</w:t>
      </w:r>
      <w:r w:rsidRPr="008C4654">
        <w:t xml:space="preserve"> mogą być przydatne, jeśli w przyszłości rozważane </w:t>
      </w:r>
      <w:r>
        <w:t>będą</w:t>
      </w:r>
      <w:r w:rsidRPr="008C4654">
        <w:t xml:space="preserve"> pomiary SWR. </w:t>
      </w:r>
    </w:p>
    <w:p w14:paraId="544CDC11" w14:textId="21113B2D" w:rsidR="00A250C5" w:rsidRPr="00A250C5" w:rsidRDefault="00A250C5" w:rsidP="006B6E82">
      <w:pPr>
        <w:ind w:left="-5"/>
      </w:pPr>
      <w:r w:rsidRPr="008C4654">
        <w:t>Układy Ina219 są sterowane przez Pi Zero za pomocą magistrali I2C.</w:t>
      </w:r>
    </w:p>
    <w:p w14:paraId="6F661E70" w14:textId="77777777" w:rsidR="00A250C5" w:rsidRDefault="00A250C5" w:rsidP="00FE4AAE">
      <w:pPr>
        <w:ind w:left="-5"/>
      </w:pPr>
      <w:r w:rsidRPr="008C4654">
        <w:t>Poziom napięcia wyjściowego AD83xx zmniejsza się wraz z częstotliwością mierzonego sygnału, mimo że poziom mocy sygnału wejściowego jest utrzymywany na stałym poziomie. Efekt ten można skompensować za pomocą prostej procedury kalibracji dwupunktowej [5] wykonywanej oddzielnie dla każde</w:t>
      </w:r>
      <w:r>
        <w:t>go</w:t>
      </w:r>
      <w:r w:rsidRPr="008C4654">
        <w:t xml:space="preserve"> </w:t>
      </w:r>
      <w:r>
        <w:t>pasma</w:t>
      </w:r>
      <w:r w:rsidRPr="008C4654">
        <w:t>. Obliczone pary współczynników są następnie w</w:t>
      </w:r>
      <w:r>
        <w:t>prowadzane</w:t>
      </w:r>
      <w:r w:rsidRPr="008C4654">
        <w:t xml:space="preserve"> do skryptu pomiarowego </w:t>
      </w:r>
      <w:r>
        <w:t xml:space="preserve">napisanego w języku </w:t>
      </w:r>
      <w:r w:rsidRPr="008C4654">
        <w:t xml:space="preserve">Python </w:t>
      </w:r>
      <w:r>
        <w:t>i wykonującego się</w:t>
      </w:r>
      <w:r w:rsidRPr="008C4654">
        <w:t xml:space="preserve"> na</w:t>
      </w:r>
      <w:r>
        <w:t xml:space="preserve"> platformie</w:t>
      </w:r>
      <w:r w:rsidRPr="008C4654">
        <w:t xml:space="preserve"> Pi Zero. </w:t>
      </w:r>
    </w:p>
    <w:p w14:paraId="37CD9443" w14:textId="457BB736" w:rsidR="00DE732E" w:rsidRDefault="00DE732E" w:rsidP="00DE732E">
      <w:pPr>
        <w:pStyle w:val="Heading2"/>
      </w:pPr>
      <w:r>
        <w:t>Moduł wyświetlacza</w:t>
      </w:r>
    </w:p>
    <w:p w14:paraId="77ACA2C1" w14:textId="56312E64" w:rsidR="00287BAE" w:rsidRPr="00287BAE" w:rsidRDefault="00287BAE" w:rsidP="00F31420">
      <w:pPr>
        <w:spacing w:after="10"/>
        <w:ind w:left="-5"/>
      </w:pPr>
      <w:r w:rsidRPr="008C4654">
        <w:t>Do prezentacji wyników pomiarów używany jest wyświetlacz Mini PiTFT 1,3'' 240x240px oparty na ST7780 HAT [9] firmy AdaFruit (patrz poniżej).</w:t>
      </w:r>
    </w:p>
    <w:p w14:paraId="1ED7977B" w14:textId="77777777" w:rsidR="00027844" w:rsidRDefault="00000000">
      <w:pPr>
        <w:spacing w:after="417" w:line="259" w:lineRule="auto"/>
        <w:ind w:left="2130" w:firstLine="0"/>
      </w:pPr>
      <w:r>
        <w:rPr>
          <w:noProof/>
        </w:rPr>
        <w:drawing>
          <wp:inline distT="0" distB="0" distL="0" distR="0" wp14:anchorId="2FE66A33" wp14:editId="2620EFD4">
            <wp:extent cx="3147753" cy="3014749"/>
            <wp:effectExtent l="0" t="0" r="0" b="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3133" cy="30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A9E" w14:textId="7D0D322D" w:rsidR="00287BAE" w:rsidRDefault="00287BAE" w:rsidP="000E5D3C">
      <w:pPr>
        <w:ind w:left="-5"/>
      </w:pPr>
      <w:r w:rsidRPr="008C4654">
        <w:lastRenderedPageBreak/>
        <w:t xml:space="preserve">Moduł wyświetlacza sterowany jest przez Pi Zero za pomocą magistrali SPI. PiTFT HAT jest również wyposażony w dwa </w:t>
      </w:r>
      <w:r w:rsidR="00A01438">
        <w:t>mikro</w:t>
      </w:r>
      <w:r w:rsidRPr="008C4654">
        <w:t xml:space="preserve">przełączniki, które </w:t>
      </w:r>
      <w:r>
        <w:t>w tym projekcie są wykorzystywane</w:t>
      </w:r>
      <w:r w:rsidRPr="008C4654">
        <w:t xml:space="preserve"> </w:t>
      </w:r>
      <w:r>
        <w:t>do wyboru</w:t>
      </w:r>
      <w:r w:rsidRPr="008C4654">
        <w:t xml:space="preserve"> pasma</w:t>
      </w:r>
      <w:r>
        <w:t xml:space="preserve"> pomiarowego</w:t>
      </w:r>
      <w:r w:rsidRPr="008C4654">
        <w:t xml:space="preserve"> </w:t>
      </w:r>
      <w:r>
        <w:t>(</w:t>
      </w:r>
      <w:r w:rsidRPr="008C4654">
        <w:t>Góra/Dół</w:t>
      </w:r>
      <w:r>
        <w:t>)</w:t>
      </w:r>
      <w:r w:rsidRPr="008C4654">
        <w:t>.</w:t>
      </w:r>
    </w:p>
    <w:p w14:paraId="564235C6" w14:textId="57013B89" w:rsidR="00DE732E" w:rsidRPr="00287BAE" w:rsidRDefault="00DE732E" w:rsidP="00DE732E">
      <w:pPr>
        <w:pStyle w:val="Heading2"/>
      </w:pPr>
      <w:r>
        <w:t>Moduł sztucznego obciążenia</w:t>
      </w:r>
    </w:p>
    <w:p w14:paraId="457CBBC2" w14:textId="7748DA19" w:rsidR="00674227" w:rsidRPr="00674227" w:rsidRDefault="00674227" w:rsidP="0095164F">
      <w:pPr>
        <w:ind w:left="-5"/>
      </w:pPr>
      <w:r w:rsidRPr="008C4654">
        <w:t xml:space="preserve">Podczas pomiarów mocy antena jest zastępowana przez </w:t>
      </w:r>
      <w:r>
        <w:t>sztuczne obciążenie</w:t>
      </w:r>
      <w:r w:rsidRPr="008C4654">
        <w:t xml:space="preserve"> opart</w:t>
      </w:r>
      <w:r>
        <w:t>e</w:t>
      </w:r>
      <w:r w:rsidRPr="008C4654">
        <w:t xml:space="preserve"> na bezindukcyjnym rezystorze RFP-250 firmy Anaren (lub podobnym np. RFR 50-250). Aby zapewnić wystarczające odprowadzanie ciepła, rezystor został zamknięty w aluminiowej obudowie Hammond (model: 1590LLB) przymocowanej do radiatora (patrz poniżej).</w:t>
      </w:r>
    </w:p>
    <w:p w14:paraId="33259FF9" w14:textId="77777777" w:rsidR="00027844" w:rsidRDefault="00000000">
      <w:pPr>
        <w:spacing w:after="417" w:line="259" w:lineRule="auto"/>
        <w:ind w:left="1380" w:firstLine="0"/>
      </w:pPr>
      <w:r>
        <w:rPr>
          <w:noProof/>
        </w:rPr>
        <w:drawing>
          <wp:inline distT="0" distB="0" distL="0" distR="0" wp14:anchorId="47808972" wp14:editId="0DA037B8">
            <wp:extent cx="3541221" cy="3219796"/>
            <wp:effectExtent l="0" t="0" r="254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5008" cy="323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172D" w14:textId="4FCE611D" w:rsidR="00274DA3" w:rsidRPr="00274DA3" w:rsidRDefault="00274DA3" w:rsidP="00833328">
      <w:pPr>
        <w:spacing w:after="0"/>
        <w:ind w:left="-5"/>
      </w:pPr>
      <w:r w:rsidRPr="008C4654">
        <w:t xml:space="preserve">Poniżej przedstawiono </w:t>
      </w:r>
      <w:r w:rsidR="000F6D6D">
        <w:t>wykresy</w:t>
      </w:r>
      <w:r>
        <w:t xml:space="preserve"> VSWR oraz Impedancji w funkcji częstotliwości</w:t>
      </w:r>
      <w:r w:rsidR="000F6D6D">
        <w:t xml:space="preserve"> dla prezentowanego sztucznego obciążenia</w:t>
      </w:r>
      <w:r w:rsidRPr="008C4654">
        <w:t>:</w:t>
      </w:r>
    </w:p>
    <w:p w14:paraId="7B55727D" w14:textId="77777777" w:rsidR="00027844" w:rsidRDefault="00000000">
      <w:pPr>
        <w:spacing w:after="417" w:line="259" w:lineRule="auto"/>
        <w:ind w:left="6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60838B8" wp14:editId="48AA3EA4">
                <wp:extent cx="5541818" cy="5043055"/>
                <wp:effectExtent l="0" t="0" r="1905" b="5715"/>
                <wp:docPr id="4695" name="Group 4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1818" cy="5043055"/>
                          <a:chOff x="0" y="0"/>
                          <a:chExt cx="3809999" cy="4819650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99" cy="190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2150"/>
                            <a:ext cx="3809999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B53DEF" id="Group 4695" o:spid="_x0000_s1026" style="width:436.35pt;height:397.1pt;mso-position-horizontal-relative:char;mso-position-vertical-relative:line" coordsize="38099,48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">
                <v:shape id="Picture 122" o:spid="_x0000_s1027" type="#_x0000_t75" style="position:absolute;width:38099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">
                  <v:imagedata r:id="rId26" o:title=""/>
                </v:shape>
                <v:shape id="Picture 124" o:spid="_x0000_s1028" type="#_x0000_t75" style="position:absolute;top:19621;width:38099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">
                  <v:imagedata r:id="rId27" o:title=""/>
                </v:shape>
                <w10:anchorlock/>
              </v:group>
            </w:pict>
          </mc:Fallback>
        </mc:AlternateContent>
      </w:r>
    </w:p>
    <w:p w14:paraId="6210F89E" w14:textId="64511F60" w:rsidR="00DE732E" w:rsidRDefault="00DE732E" w:rsidP="00DE732E">
      <w:pPr>
        <w:pStyle w:val="Heading2"/>
      </w:pPr>
      <w:r>
        <w:t>Miernik mocy RF</w:t>
      </w:r>
    </w:p>
    <w:p w14:paraId="04449958" w14:textId="49C33D3C" w:rsidR="00274DA3" w:rsidRPr="00274DA3" w:rsidRDefault="00274DA3" w:rsidP="00274DA3">
      <w:pPr>
        <w:spacing w:after="17"/>
        <w:ind w:left="-5"/>
      </w:pPr>
      <w:r w:rsidRPr="008C4654">
        <w:t>Moduł AD8307</w:t>
      </w:r>
      <w:r>
        <w:t xml:space="preserve">, </w:t>
      </w:r>
      <w:r w:rsidRPr="008C4654">
        <w:t>Pi Zero</w:t>
      </w:r>
      <w:r w:rsidR="000F6D6D">
        <w:t>,</w:t>
      </w:r>
      <w:r w:rsidRPr="008C4654">
        <w:t xml:space="preserve"> </w:t>
      </w:r>
      <w:r>
        <w:t xml:space="preserve">rozszerzenie sprzętowe Power </w:t>
      </w:r>
      <w:r w:rsidRPr="008C4654">
        <w:t>Monitor HAT (Ina219 ADC) oraz PiTFT HAT (</w:t>
      </w:r>
      <w:r>
        <w:t>wyświetlacz</w:t>
      </w:r>
      <w:r w:rsidRPr="008C4654">
        <w:t xml:space="preserve"> </w:t>
      </w:r>
      <w:r>
        <w:t>i przełączniki wyboru pasma</w:t>
      </w:r>
      <w:r w:rsidRPr="008C4654">
        <w:t xml:space="preserve">) </w:t>
      </w:r>
      <w:r>
        <w:t>zostały zamknięte</w:t>
      </w:r>
      <w:r w:rsidRPr="008C4654">
        <w:t xml:space="preserve"> w osobnej obudowie Hammond Box i tworzą cyfrowy miernik mocy, który jest centralną częścią prezentowanego stanowiska </w:t>
      </w:r>
      <w:r>
        <w:t>pomiarowego</w:t>
      </w:r>
      <w:r w:rsidRPr="008C4654">
        <w:t xml:space="preserve"> (patrz poniżej).</w:t>
      </w:r>
    </w:p>
    <w:p w14:paraId="5F7CEE4C" w14:textId="77777777" w:rsidR="00027844" w:rsidRDefault="00000000">
      <w:pPr>
        <w:spacing w:after="417" w:line="259" w:lineRule="auto"/>
        <w:ind w:left="63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BCA605B" wp14:editId="6869EA60">
                <wp:extent cx="5497484" cy="7575665"/>
                <wp:effectExtent l="0" t="0" r="8255" b="6350"/>
                <wp:docPr id="4747" name="Group 4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7484" cy="7575665"/>
                          <a:chOff x="0" y="0"/>
                          <a:chExt cx="3809999" cy="5772149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99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4650"/>
                            <a:ext cx="3809999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50CA7A" id="Group 4747" o:spid="_x0000_s1026" style="width:432.85pt;height:596.5pt;mso-position-horizontal-relative:char;mso-position-vertical-relative:line" coordsize="38099,577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">
                <v:shape id="Picture 133" o:spid="_x0000_s1027" type="#_x0000_t75" style="position:absolute;width:38099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">
                  <v:imagedata r:id="rId30" o:title=""/>
                </v:shape>
                <v:shape id="Picture 135" o:spid="_x0000_s1028" type="#_x0000_t75" style="position:absolute;top:29146;width:38099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">
                  <v:imagedata r:id="rId31" o:title=""/>
                </v:shape>
                <w10:anchorlock/>
              </v:group>
            </w:pict>
          </mc:Fallback>
        </mc:AlternateContent>
      </w:r>
    </w:p>
    <w:p w14:paraId="25EDCEEA" w14:textId="77777777" w:rsidR="007B4C86" w:rsidRDefault="007B4C86">
      <w:pPr>
        <w:spacing w:after="417" w:line="259" w:lineRule="auto"/>
        <w:ind w:left="630" w:firstLine="0"/>
      </w:pPr>
    </w:p>
    <w:p w14:paraId="20D690C2" w14:textId="77777777" w:rsidR="007B4C86" w:rsidRDefault="007B4C86">
      <w:pPr>
        <w:spacing w:after="417" w:line="259" w:lineRule="auto"/>
        <w:ind w:left="630" w:firstLine="0"/>
      </w:pPr>
    </w:p>
    <w:p w14:paraId="439C398D" w14:textId="77777777" w:rsidR="00DE732E" w:rsidRPr="00DE732E" w:rsidRDefault="00274DA3" w:rsidP="00DE732E">
      <w:pPr>
        <w:pStyle w:val="Heading1"/>
        <w:rPr>
          <w:rStyle w:val="Heading1Char"/>
          <w:b/>
        </w:rPr>
      </w:pPr>
      <w:r w:rsidRPr="00DE732E">
        <w:rPr>
          <w:rStyle w:val="Heading1Char"/>
          <w:b/>
        </w:rPr>
        <w:lastRenderedPageBreak/>
        <w:t>Schemat stanowiska do pomiaru mocy RF</w:t>
      </w:r>
    </w:p>
    <w:p w14:paraId="7490D592" w14:textId="7C54FB41" w:rsidR="00DE732E" w:rsidRDefault="00DE732E" w:rsidP="00D52F3B">
      <w:pPr>
        <w:ind w:left="-5"/>
        <w:rPr>
          <w:rStyle w:val="Heading1Char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337E5EC" wp14:editId="727C6B91">
                <wp:extent cx="4600575" cy="9525"/>
                <wp:effectExtent l="0" t="0" r="0" b="0"/>
                <wp:docPr id="1295563431" name="Group 1295563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9525"/>
                          <a:chOff x="0" y="0"/>
                          <a:chExt cx="4600575" cy="9525"/>
                        </a:xfrm>
                      </wpg:grpSpPr>
                      <wps:wsp>
                        <wps:cNvPr id="970675100" name="Shape 5649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8890C9" id="Group 1295563431" o:spid="_x0000_s1026" style="width:362.25pt;height:.75pt;mso-position-horizontal-relative:char;mso-position-vertical-relative:line" coordsize="4600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">
                <v:shape id="Shape 5649" o:spid="_x0000_s1027" style="position:absolute;width:46005;height:95;visibility:visible;mso-wrap-style:square;v-text-anchor:top" coordsize="46005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" path="m,l4600575,r,9525l,9525,,e" fillcolor="black" stroked="f" strokeweight="0">
                  <v:fill opacity="11822f"/>
                  <v:stroke miterlimit="83231f" joinstyle="miter"/>
                  <v:path arrowok="t" textboxrect="0,0,4600575,9525"/>
                </v:shape>
                <w10:anchorlock/>
              </v:group>
            </w:pict>
          </mc:Fallback>
        </mc:AlternateContent>
      </w:r>
    </w:p>
    <w:p w14:paraId="6617BBD0" w14:textId="18E27B2D" w:rsidR="00D52F3B" w:rsidRDefault="00274DA3" w:rsidP="00D52F3B">
      <w:pPr>
        <w:ind w:left="-5"/>
      </w:pPr>
      <w:r>
        <w:rPr>
          <w:noProof/>
        </w:rPr>
        <w:drawing>
          <wp:inline distT="0" distB="0" distL="0" distR="0" wp14:anchorId="4A0A971C" wp14:editId="11B4929A">
            <wp:extent cx="6212378" cy="5957455"/>
            <wp:effectExtent l="0" t="0" r="0" b="5715"/>
            <wp:docPr id="141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7273" cy="59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5E5D" w14:textId="77777777" w:rsidR="007B4C86" w:rsidRDefault="007B4C86">
      <w:pPr>
        <w:pStyle w:val="Heading1"/>
        <w:ind w:left="-5"/>
        <w:rPr>
          <w:sz w:val="28"/>
          <w:szCs w:val="28"/>
        </w:rPr>
      </w:pPr>
    </w:p>
    <w:p w14:paraId="7F67CD89" w14:textId="33A66675" w:rsidR="00027844" w:rsidRPr="00C05673" w:rsidRDefault="00274DA3">
      <w:pPr>
        <w:pStyle w:val="Heading1"/>
        <w:ind w:left="-5"/>
        <w:rPr>
          <w:sz w:val="28"/>
          <w:szCs w:val="28"/>
        </w:rPr>
      </w:pPr>
      <w:r w:rsidRPr="00C05673">
        <w:rPr>
          <w:sz w:val="28"/>
          <w:szCs w:val="28"/>
        </w:rPr>
        <w:t>Miernik Mocy – Architektura Oprogramowania</w:t>
      </w:r>
    </w:p>
    <w:p w14:paraId="4C450CBC" w14:textId="77777777" w:rsidR="00027844" w:rsidRDefault="00000000">
      <w:pPr>
        <w:spacing w:after="327" w:line="259" w:lineRule="auto"/>
        <w:ind w:left="0" w:right="-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95A6F8" wp14:editId="293345CC">
                <wp:extent cx="4600575" cy="9525"/>
                <wp:effectExtent l="0" t="0" r="0" b="0"/>
                <wp:docPr id="4806" name="Group 4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9525"/>
                          <a:chOff x="0" y="0"/>
                          <a:chExt cx="4600575" cy="9525"/>
                        </a:xfrm>
                      </wpg:grpSpPr>
                      <wps:wsp>
                        <wps:cNvPr id="5651" name="Shape 5651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06" style="width:362.25pt;height:0.75pt;mso-position-horizontal-relative:char;mso-position-vertical-relative:line" coordsize="46005,95">
                <v:shape id="Shape 5652" style="position:absolute;width:46005;height:95;left:0;top:0;" coordsize="4600575,9525" path="m0,0l4600575,0l4600575,9525l0,9525l0,0">
                  <v:stroke weight="0pt" endcap="flat" joinstyle="miter" miterlimit="10" on="false" color="#000000" opacity="0"/>
                  <v:fill on="true" color="#000000" opacity="0.180392"/>
                </v:shape>
              </v:group>
            </w:pict>
          </mc:Fallback>
        </mc:AlternateContent>
      </w:r>
    </w:p>
    <w:p w14:paraId="430C1A15" w14:textId="653325D4" w:rsidR="009555C5" w:rsidRPr="009555C5" w:rsidRDefault="009555C5" w:rsidP="00A77D2B">
      <w:pPr>
        <w:ind w:left="-5"/>
      </w:pPr>
      <w:r w:rsidRPr="008C4654">
        <w:t xml:space="preserve">Kluczowe elementy składowe oprogramowania miernika mocy obejmują trzy usługi systemowe napisane w języku Python. Interakcja między tymi usługami, systemem operacyjnym </w:t>
      </w:r>
      <w:r>
        <w:t>oraz operatorem</w:t>
      </w:r>
      <w:r w:rsidRPr="008C4654">
        <w:t xml:space="preserve"> została przedstawiona na poniższym diagramie:</w:t>
      </w:r>
    </w:p>
    <w:p w14:paraId="61B01636" w14:textId="77777777" w:rsidR="00027844" w:rsidRDefault="00000000">
      <w:pPr>
        <w:spacing w:after="417" w:line="259" w:lineRule="auto"/>
        <w:ind w:left="0" w:right="-6" w:firstLine="0"/>
      </w:pPr>
      <w:r>
        <w:rPr>
          <w:noProof/>
        </w:rPr>
        <w:lastRenderedPageBreak/>
        <w:drawing>
          <wp:inline distT="0" distB="0" distL="0" distR="0" wp14:anchorId="2F096473" wp14:editId="6BBFAEEB">
            <wp:extent cx="6068820" cy="8258721"/>
            <wp:effectExtent l="0" t="0" r="8255" b="9525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6737" cy="83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AE78" w14:textId="277DA32B" w:rsidR="009555C5" w:rsidRPr="009555C5" w:rsidRDefault="009555C5" w:rsidP="00E00625">
      <w:pPr>
        <w:spacing w:after="407"/>
        <w:ind w:left="-5"/>
      </w:pPr>
      <w:r w:rsidRPr="008C4654">
        <w:lastRenderedPageBreak/>
        <w:t xml:space="preserve">Krótki opis </w:t>
      </w:r>
      <w:r>
        <w:t>usług systemowych wchodzących w skład miernika mocy można znaleźć poniżej.</w:t>
      </w:r>
    </w:p>
    <w:p w14:paraId="2E29FF31" w14:textId="785DEED4" w:rsidR="00000ED9" w:rsidRPr="00C05673" w:rsidRDefault="00000ED9" w:rsidP="00681909">
      <w:pPr>
        <w:pStyle w:val="Heading2"/>
        <w:ind w:left="-5"/>
        <w:rPr>
          <w:sz w:val="28"/>
          <w:szCs w:val="28"/>
        </w:rPr>
      </w:pPr>
      <w:r w:rsidRPr="00C05673">
        <w:rPr>
          <w:sz w:val="28"/>
          <w:szCs w:val="28"/>
        </w:rPr>
        <w:t xml:space="preserve">Obsługa </w:t>
      </w:r>
      <w:r w:rsidR="003B226B" w:rsidRPr="00C05673">
        <w:rPr>
          <w:sz w:val="28"/>
          <w:szCs w:val="28"/>
        </w:rPr>
        <w:t>W</w:t>
      </w:r>
      <w:r w:rsidRPr="00C05673">
        <w:rPr>
          <w:sz w:val="28"/>
          <w:szCs w:val="28"/>
        </w:rPr>
        <w:t>yświetlacza</w:t>
      </w:r>
    </w:p>
    <w:p w14:paraId="6BBDB912" w14:textId="58DF7435" w:rsidR="00F51FD6" w:rsidRDefault="003B226B" w:rsidP="00F51FD6">
      <w:pPr>
        <w:ind w:left="-5"/>
      </w:pPr>
      <w:r w:rsidRPr="008C4654">
        <w:t xml:space="preserve">Usługa </w:t>
      </w:r>
      <w:r w:rsidR="007B4C86">
        <w:t>w</w:t>
      </w:r>
      <w:r>
        <w:t>yświetlacza</w:t>
      </w:r>
      <w:r w:rsidRPr="008C4654">
        <w:t xml:space="preserve"> (display-handler.service/display-handler.py) udostępnia interfejs graficzny miernika mocy i implementuje funkcję wyboru pasma </w:t>
      </w:r>
      <w:r w:rsidR="00F51FD6">
        <w:t>wykorzystując dwa</w:t>
      </w:r>
      <w:r w:rsidRPr="008C4654">
        <w:t xml:space="preserve"> </w:t>
      </w:r>
      <w:r w:rsidR="00A01438">
        <w:t>mikro</w:t>
      </w:r>
      <w:r w:rsidRPr="008C4654">
        <w:t>przełącznik</w:t>
      </w:r>
      <w:r w:rsidR="00F51FD6">
        <w:t>i</w:t>
      </w:r>
      <w:r w:rsidRPr="008C4654">
        <w:t xml:space="preserve"> dostęp</w:t>
      </w:r>
      <w:r w:rsidR="00D52F3B">
        <w:t>n</w:t>
      </w:r>
      <w:r w:rsidR="00F51FD6">
        <w:t>e</w:t>
      </w:r>
      <w:r w:rsidRPr="008C4654">
        <w:t xml:space="preserve"> na </w:t>
      </w:r>
      <w:r>
        <w:t>płycie wyświetlacza</w:t>
      </w:r>
      <w:r w:rsidRPr="008C4654">
        <w:t xml:space="preserve"> PiTFT HAT. </w:t>
      </w:r>
    </w:p>
    <w:p w14:paraId="63F82F86" w14:textId="62571CD0" w:rsidR="003B226B" w:rsidRPr="003B226B" w:rsidRDefault="003B226B" w:rsidP="00F51FD6">
      <w:pPr>
        <w:ind w:left="-5"/>
      </w:pPr>
      <w:r>
        <w:t>Usługa obsługi wyświetlacza</w:t>
      </w:r>
      <w:r w:rsidRPr="008C4654">
        <w:t xml:space="preserve"> w sposób ciągły odczytuje </w:t>
      </w:r>
      <w:r>
        <w:t>poziom</w:t>
      </w:r>
      <w:r w:rsidRPr="008C4654">
        <w:t xml:space="preserve"> mocy</w:t>
      </w:r>
      <w:r>
        <w:t xml:space="preserve"> mierzonego sygnału</w:t>
      </w:r>
      <w:r w:rsidRPr="008C4654">
        <w:t xml:space="preserve"> z pliku tekstowego powermeas.value przechowywanego w katalogu usług</w:t>
      </w:r>
      <w:r w:rsidR="00F51FD6">
        <w:t>i</w:t>
      </w:r>
      <w:r w:rsidRPr="008C4654">
        <w:t xml:space="preserve"> pętli pomiarowej i wyświetla je na ekranie TFT. Na bieżąco sprawdza</w:t>
      </w:r>
      <w:r w:rsidR="00F51FD6">
        <w:t xml:space="preserve">ny jest </w:t>
      </w:r>
      <w:r w:rsidRPr="008C4654">
        <w:t xml:space="preserve">również, </w:t>
      </w:r>
      <w:r w:rsidR="00F51FD6">
        <w:t xml:space="preserve">stan </w:t>
      </w:r>
      <w:r w:rsidRPr="008C4654">
        <w:t xml:space="preserve">przełączników taktycznych góra/dół </w:t>
      </w:r>
      <w:r w:rsidR="00F51FD6">
        <w:t>i na tej</w:t>
      </w:r>
      <w:r w:rsidRPr="008C4654">
        <w:t xml:space="preserve"> podstawie </w:t>
      </w:r>
      <w:r w:rsidR="00F51FD6">
        <w:t>obliczone</w:t>
      </w:r>
      <w:r w:rsidRPr="008C4654">
        <w:t xml:space="preserve"> </w:t>
      </w:r>
      <w:r w:rsidR="00F51FD6">
        <w:t xml:space="preserve">zostaje </w:t>
      </w:r>
      <w:r w:rsidRPr="008C4654">
        <w:t xml:space="preserve">aktualnie wybrane pasmo pomiarowe. </w:t>
      </w:r>
      <w:r w:rsidR="00F51FD6">
        <w:t>I</w:t>
      </w:r>
      <w:r w:rsidRPr="008C4654">
        <w:t>nformacj</w:t>
      </w:r>
      <w:r w:rsidR="00F51FD6">
        <w:t>a</w:t>
      </w:r>
      <w:r w:rsidRPr="008C4654">
        <w:t xml:space="preserve"> o wybranym paśmie </w:t>
      </w:r>
      <w:r w:rsidR="00F51FD6">
        <w:t>pomiarowym zostaje następnie zapisana</w:t>
      </w:r>
      <w:r w:rsidRPr="008C4654">
        <w:t xml:space="preserve"> w pliku tekstowym bandselector.value znajdującym się w katalogu usługi obsługi </w:t>
      </w:r>
      <w:r>
        <w:t>wyświetlacza</w:t>
      </w:r>
      <w:r w:rsidRPr="008C4654">
        <w:t>.</w:t>
      </w:r>
    </w:p>
    <w:p w14:paraId="4E0563F7" w14:textId="5167442A" w:rsidR="00E70711" w:rsidRPr="00E70711" w:rsidRDefault="00E70711" w:rsidP="00571F1F">
      <w:pPr>
        <w:ind w:left="-5"/>
      </w:pPr>
      <w:r w:rsidRPr="008C4654">
        <w:t>Usługa obsługi wyświetla</w:t>
      </w:r>
      <w:r>
        <w:t>cza</w:t>
      </w:r>
      <w:r w:rsidRPr="008C4654">
        <w:t xml:space="preserve"> korzysta z następujących modułów języka Circuit Python:</w:t>
      </w:r>
    </w:p>
    <w:p w14:paraId="134A2C93" w14:textId="55E165DA" w:rsidR="00E70711" w:rsidRDefault="00000000" w:rsidP="00FF77C2">
      <w:pPr>
        <w:spacing w:after="10"/>
        <w:ind w:left="345" w:right="25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1E2CC6B" wp14:editId="54C9120A">
                <wp:simplePos x="0" y="0"/>
                <wp:positionH relativeFrom="column">
                  <wp:posOffset>219075</wp:posOffset>
                </wp:positionH>
                <wp:positionV relativeFrom="paragraph">
                  <wp:posOffset>20892</wp:posOffset>
                </wp:positionV>
                <wp:extent cx="47625" cy="676275"/>
                <wp:effectExtent l="0" t="0" r="0" b="0"/>
                <wp:wrapSquare wrapText="bothSides"/>
                <wp:docPr id="4854" name="Group 4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676275"/>
                          <a:chOff x="0" y="0"/>
                          <a:chExt cx="47625" cy="676275"/>
                        </a:xfrm>
                      </wpg:grpSpPr>
                      <wps:wsp>
                        <wps:cNvPr id="164" name="Shape 164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5"/>
                                </a:cubicBezTo>
                                <a:cubicBezTo>
                                  <a:pt x="35843" y="3014"/>
                                  <a:pt x="38418" y="4731"/>
                                  <a:pt x="40650" y="6964"/>
                                </a:cubicBezTo>
                                <a:cubicBezTo>
                                  <a:pt x="42883" y="9190"/>
                                  <a:pt x="44604" y="11764"/>
                                  <a:pt x="45812" y="14684"/>
                                </a:cubicBezTo>
                                <a:cubicBezTo>
                                  <a:pt x="47021" y="1760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63"/>
                                  <a:pt x="47021" y="29995"/>
                                  <a:pt x="45812" y="32916"/>
                                </a:cubicBezTo>
                                <a:cubicBezTo>
                                  <a:pt x="44604" y="35830"/>
                                  <a:pt x="42883" y="38404"/>
                                  <a:pt x="40650" y="40636"/>
                                </a:cubicBezTo>
                                <a:cubicBezTo>
                                  <a:pt x="38418" y="42863"/>
                                  <a:pt x="35843" y="44580"/>
                                  <a:pt x="32925" y="45802"/>
                                </a:cubicBezTo>
                                <a:cubicBezTo>
                                  <a:pt x="30008" y="47011"/>
                                  <a:pt x="26970" y="47613"/>
                                  <a:pt x="23813" y="47625"/>
                                </a:cubicBezTo>
                                <a:cubicBezTo>
                                  <a:pt x="20655" y="47613"/>
                                  <a:pt x="17617" y="47011"/>
                                  <a:pt x="14700" y="45802"/>
                                </a:cubicBezTo>
                                <a:cubicBezTo>
                                  <a:pt x="11782" y="44580"/>
                                  <a:pt x="9207" y="42863"/>
                                  <a:pt x="6975" y="40636"/>
                                </a:cubicBezTo>
                                <a:cubicBezTo>
                                  <a:pt x="4742" y="38404"/>
                                  <a:pt x="3021" y="35830"/>
                                  <a:pt x="1813" y="32916"/>
                                </a:cubicBezTo>
                                <a:cubicBezTo>
                                  <a:pt x="604" y="29995"/>
                                  <a:pt x="0" y="26963"/>
                                  <a:pt x="0" y="23813"/>
                                </a:cubicBezTo>
                                <a:cubicBezTo>
                                  <a:pt x="0" y="20650"/>
                                  <a:pt x="604" y="17605"/>
                                  <a:pt x="1813" y="14684"/>
                                </a:cubicBezTo>
                                <a:cubicBezTo>
                                  <a:pt x="3021" y="11764"/>
                                  <a:pt x="4742" y="9190"/>
                                  <a:pt x="6975" y="6964"/>
                                </a:cubicBezTo>
                                <a:cubicBezTo>
                                  <a:pt x="9207" y="4731"/>
                                  <a:pt x="11782" y="3014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0" y="2095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5"/>
                                </a:cubicBezTo>
                                <a:cubicBezTo>
                                  <a:pt x="35843" y="3001"/>
                                  <a:pt x="38418" y="4725"/>
                                  <a:pt x="40650" y="6964"/>
                                </a:cubicBezTo>
                                <a:cubicBezTo>
                                  <a:pt x="42883" y="9196"/>
                                  <a:pt x="44604" y="11776"/>
                                  <a:pt x="45812" y="14684"/>
                                </a:cubicBezTo>
                                <a:cubicBezTo>
                                  <a:pt x="47021" y="17605"/>
                                  <a:pt x="47625" y="20650"/>
                                  <a:pt x="47625" y="23813"/>
                                </a:cubicBezTo>
                                <a:cubicBezTo>
                                  <a:pt x="47625" y="26963"/>
                                  <a:pt x="47021" y="29995"/>
                                  <a:pt x="45812" y="32916"/>
                                </a:cubicBezTo>
                                <a:cubicBezTo>
                                  <a:pt x="44604" y="35830"/>
                                  <a:pt x="42883" y="38404"/>
                                  <a:pt x="40650" y="40649"/>
                                </a:cubicBezTo>
                                <a:cubicBezTo>
                                  <a:pt x="38418" y="42869"/>
                                  <a:pt x="35843" y="44593"/>
                                  <a:pt x="32925" y="45802"/>
                                </a:cubicBezTo>
                                <a:cubicBezTo>
                                  <a:pt x="30008" y="47011"/>
                                  <a:pt x="26970" y="47613"/>
                                  <a:pt x="23813" y="47625"/>
                                </a:cubicBezTo>
                                <a:cubicBezTo>
                                  <a:pt x="20655" y="47613"/>
                                  <a:pt x="17617" y="47011"/>
                                  <a:pt x="14700" y="45802"/>
                                </a:cubicBezTo>
                                <a:cubicBezTo>
                                  <a:pt x="11782" y="44593"/>
                                  <a:pt x="9207" y="42869"/>
                                  <a:pt x="6975" y="40649"/>
                                </a:cubicBezTo>
                                <a:cubicBezTo>
                                  <a:pt x="4742" y="38404"/>
                                  <a:pt x="3021" y="35830"/>
                                  <a:pt x="1813" y="32916"/>
                                </a:cubicBezTo>
                                <a:cubicBezTo>
                                  <a:pt x="604" y="29995"/>
                                  <a:pt x="0" y="26963"/>
                                  <a:pt x="0" y="23813"/>
                                </a:cubicBezTo>
                                <a:cubicBezTo>
                                  <a:pt x="0" y="20650"/>
                                  <a:pt x="604" y="17605"/>
                                  <a:pt x="1813" y="14684"/>
                                </a:cubicBezTo>
                                <a:cubicBezTo>
                                  <a:pt x="3021" y="11776"/>
                                  <a:pt x="4742" y="9196"/>
                                  <a:pt x="6975" y="6964"/>
                                </a:cubicBezTo>
                                <a:cubicBezTo>
                                  <a:pt x="9207" y="4725"/>
                                  <a:pt x="11782" y="3001"/>
                                  <a:pt x="14700" y="1805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0" y="6286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5"/>
                                </a:cubicBezTo>
                                <a:cubicBezTo>
                                  <a:pt x="35843" y="3001"/>
                                  <a:pt x="38418" y="4725"/>
                                  <a:pt x="40650" y="6964"/>
                                </a:cubicBezTo>
                                <a:cubicBezTo>
                                  <a:pt x="42883" y="9196"/>
                                  <a:pt x="44604" y="11776"/>
                                  <a:pt x="45812" y="14697"/>
                                </a:cubicBezTo>
                                <a:cubicBezTo>
                                  <a:pt x="47021" y="17605"/>
                                  <a:pt x="47625" y="20638"/>
                                  <a:pt x="47625" y="23813"/>
                                </a:cubicBezTo>
                                <a:cubicBezTo>
                                  <a:pt x="47625" y="26963"/>
                                  <a:pt x="47021" y="29995"/>
                                  <a:pt x="45812" y="32910"/>
                                </a:cubicBezTo>
                                <a:cubicBezTo>
                                  <a:pt x="44604" y="35830"/>
                                  <a:pt x="42883" y="38404"/>
                                  <a:pt x="40650" y="40649"/>
                                </a:cubicBezTo>
                                <a:cubicBezTo>
                                  <a:pt x="38418" y="42869"/>
                                  <a:pt x="35843" y="44593"/>
                                  <a:pt x="32925" y="45808"/>
                                </a:cubicBezTo>
                                <a:cubicBezTo>
                                  <a:pt x="30008" y="47011"/>
                                  <a:pt x="26970" y="47613"/>
                                  <a:pt x="23813" y="47625"/>
                                </a:cubicBezTo>
                                <a:cubicBezTo>
                                  <a:pt x="20655" y="47613"/>
                                  <a:pt x="17617" y="47011"/>
                                  <a:pt x="14700" y="45808"/>
                                </a:cubicBezTo>
                                <a:cubicBezTo>
                                  <a:pt x="11782" y="44593"/>
                                  <a:pt x="9207" y="42869"/>
                                  <a:pt x="6975" y="40649"/>
                                </a:cubicBezTo>
                                <a:cubicBezTo>
                                  <a:pt x="4742" y="38404"/>
                                  <a:pt x="3021" y="35830"/>
                                  <a:pt x="1813" y="32916"/>
                                </a:cubicBezTo>
                                <a:cubicBezTo>
                                  <a:pt x="604" y="29995"/>
                                  <a:pt x="0" y="26963"/>
                                  <a:pt x="0" y="23813"/>
                                </a:cubicBezTo>
                                <a:cubicBezTo>
                                  <a:pt x="0" y="20638"/>
                                  <a:pt x="604" y="17599"/>
                                  <a:pt x="1813" y="14684"/>
                                </a:cubicBezTo>
                                <a:cubicBezTo>
                                  <a:pt x="3021" y="11776"/>
                                  <a:pt x="4742" y="9196"/>
                                  <a:pt x="6975" y="6964"/>
                                </a:cubicBezTo>
                                <a:cubicBezTo>
                                  <a:pt x="9207" y="4725"/>
                                  <a:pt x="11782" y="3001"/>
                                  <a:pt x="14700" y="1805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54" style="width:3.75pt;height:53.25pt;position:absolute;mso-position-horizontal-relative:text;mso-position-horizontal:absolute;margin-left:17.25pt;mso-position-vertical-relative:text;margin-top:1.64502pt;" coordsize="476,6762">
                <v:shape id="Shape 164" style="position:absolute;width:476;height:476;left:0;top:0;" coordsize="47625,47625" path="m23813,0c26970,0,30008,602,32925,1805c35843,3014,38418,4731,40650,6964c42883,9190,44604,11764,45812,14684c47021,17605,47625,20650,47625,23813c47625,26963,47021,29995,45812,32916c44604,35830,42883,38404,40650,40636c38418,42863,35843,44580,32925,45802c30008,47011,26970,47613,23813,47625c20655,47613,17617,47011,14700,45802c11782,44580,9207,42863,6975,40636c4742,38404,3021,35830,1813,32916c604,29995,0,26963,0,23813c0,20650,604,17605,1813,14684c3021,11764,4742,9190,6975,6964c9207,4731,11782,3014,14700,1811c17617,602,20655,0,23813,0x">
                  <v:stroke weight="0pt" endcap="flat" joinstyle="miter" miterlimit="10" on="false" color="#000000" opacity="0"/>
                  <v:fill on="true" color="#000000"/>
                </v:shape>
                <v:shape id="Shape 166" style="position:absolute;width:476;height:476;left:0;top:2095;" coordsize="47625,47625" path="m23813,0c26970,0,30008,602,32925,1805c35843,3001,38418,4725,40650,6964c42883,9196,44604,11776,45812,14684c47021,17605,47625,20650,47625,23813c47625,26963,47021,29995,45812,32916c44604,35830,42883,38404,40650,40649c38418,42869,35843,44593,32925,45802c30008,47011,26970,47613,23813,47625c20655,47613,17617,47011,14700,45802c11782,44593,9207,42869,6975,40649c4742,38404,3021,35830,1813,32916c604,29995,0,26963,0,23813c0,20650,604,17605,1813,14684c3021,11776,4742,9196,6975,6964c9207,4725,11782,3001,14700,1805c17617,602,20655,0,23813,0x">
                  <v:stroke weight="0pt" endcap="flat" joinstyle="miter" miterlimit="10" on="false" color="#000000" opacity="0"/>
                  <v:fill on="true" color="#000000"/>
                </v:shape>
                <v:shape id="Shape 169" style="position:absolute;width:476;height:476;left:0;top:6286;" coordsize="47625,47625" path="m23813,0c26970,0,30008,602,32925,1805c35843,3001,38418,4725,40650,6964c42883,9196,44604,11776,45812,14697c47021,17605,47625,20638,47625,23813c47625,26963,47021,29995,45812,32910c44604,35830,42883,38404,40650,40649c38418,42869,35843,44593,32925,45808c30008,47011,26970,47613,23813,47625c20655,47613,17617,47011,14700,45808c11782,44593,9207,42869,6975,40649c4742,38404,3021,35830,1813,32916c604,29995,0,26963,0,23813c0,20638,604,17599,1813,14684c3021,11776,4742,9196,6975,6964c9207,4725,11782,3001,14700,1805c17617,602,20655,0,23813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 w:rsidRPr="00E70711">
        <w:t xml:space="preserve">board - </w:t>
      </w:r>
      <w:r w:rsidR="00E70711" w:rsidRPr="00E70711">
        <w:t>obsługa magistrali SPI</w:t>
      </w:r>
      <w:r w:rsidR="007B4C86">
        <w:t>,</w:t>
      </w:r>
    </w:p>
    <w:p w14:paraId="369B00E8" w14:textId="430D46D2" w:rsidR="00E70711" w:rsidRDefault="00E70711" w:rsidP="00FF77C2">
      <w:pPr>
        <w:spacing w:after="10"/>
        <w:ind w:left="345" w:right="257" w:firstLine="0"/>
      </w:pPr>
      <w:r>
        <w:t>digitalio -</w:t>
      </w:r>
      <w:r w:rsidRPr="00E70711">
        <w:t xml:space="preserve"> obsługa stanu przełączników (w tym funkcja </w:t>
      </w:r>
      <w:r>
        <w:t>usuwania drgań styków</w:t>
      </w:r>
      <w:r w:rsidRPr="00E70711">
        <w:t xml:space="preserve"> przełączników)</w:t>
      </w:r>
      <w:r w:rsidR="007B4C86">
        <w:t>,</w:t>
      </w:r>
    </w:p>
    <w:p w14:paraId="752FE0AD" w14:textId="778B4617" w:rsidR="00027844" w:rsidRPr="00E70711" w:rsidRDefault="00000000" w:rsidP="00E70711">
      <w:pPr>
        <w:spacing w:after="177" w:line="259" w:lineRule="auto"/>
        <w:ind w:left="0" w:right="177" w:firstLine="0"/>
      </w:pPr>
      <w:r w:rsidRPr="00E70711">
        <w:t xml:space="preserve">adafruit_rgb_display </w:t>
      </w:r>
      <w:r w:rsidR="00E70711" w:rsidRPr="00E70711">
        <w:t>–</w:t>
      </w:r>
      <w:r w:rsidRPr="00E70711">
        <w:t xml:space="preserve"> </w:t>
      </w:r>
      <w:r w:rsidR="00E70711" w:rsidRPr="00E70711">
        <w:t xml:space="preserve">wsparcie dla sterownika wyświetlacza TFT </w:t>
      </w:r>
      <w:r w:rsidRPr="00E70711">
        <w:t xml:space="preserve"> ST7780</w:t>
      </w:r>
      <w:r w:rsidR="00E70711" w:rsidRPr="00E70711">
        <w:t>.</w:t>
      </w:r>
    </w:p>
    <w:p w14:paraId="4674F5E7" w14:textId="07D8CAFE" w:rsidR="00E70711" w:rsidRPr="00E70711" w:rsidRDefault="004F3854" w:rsidP="0012163D">
      <w:pPr>
        <w:spacing w:after="400"/>
        <w:ind w:left="-5"/>
      </w:pPr>
      <w:r>
        <w:t>O</w:t>
      </w:r>
      <w:r w:rsidR="00E70711">
        <w:t>bsług</w:t>
      </w:r>
      <w:r>
        <w:t>a</w:t>
      </w:r>
      <w:r w:rsidR="00E70711">
        <w:t xml:space="preserve"> wyświetlacza</w:t>
      </w:r>
      <w:r w:rsidR="00E70711" w:rsidRPr="008C4654">
        <w:t xml:space="preserve"> wykorzystuje również bibliotekę obrazowania </w:t>
      </w:r>
      <w:r>
        <w:t xml:space="preserve">języka </w:t>
      </w:r>
      <w:r w:rsidR="00E70711" w:rsidRPr="008C4654">
        <w:t>Python (PIL)</w:t>
      </w:r>
      <w:r>
        <w:t>, która ułatwia wykonywanie operacji graficznych</w:t>
      </w:r>
      <w:r w:rsidR="00E70711" w:rsidRPr="008C4654">
        <w:t xml:space="preserve"> taki</w:t>
      </w:r>
      <w:r>
        <w:t>ch</w:t>
      </w:r>
      <w:r w:rsidR="00E70711" w:rsidRPr="008C4654">
        <w:t xml:space="preserve"> jak obsługa czcionek </w:t>
      </w:r>
      <w:r>
        <w:t>czy</w:t>
      </w:r>
      <w:r w:rsidR="00E70711" w:rsidRPr="008C4654">
        <w:t xml:space="preserve"> rysowanie.</w:t>
      </w:r>
    </w:p>
    <w:p w14:paraId="3E7E9130" w14:textId="77777777" w:rsidR="00000ED9" w:rsidRPr="00C05673" w:rsidRDefault="00000ED9" w:rsidP="007840DD">
      <w:pPr>
        <w:pStyle w:val="Heading2"/>
        <w:ind w:left="-5"/>
        <w:rPr>
          <w:sz w:val="28"/>
          <w:szCs w:val="28"/>
        </w:rPr>
      </w:pPr>
      <w:r w:rsidRPr="00C05673">
        <w:rPr>
          <w:sz w:val="28"/>
          <w:szCs w:val="28"/>
        </w:rPr>
        <w:t>Pętla pomiarowa</w:t>
      </w:r>
    </w:p>
    <w:p w14:paraId="079F720A" w14:textId="42F9494E" w:rsidR="00FD45CA" w:rsidRPr="00FD45CA" w:rsidRDefault="00FD45CA" w:rsidP="00D554D8">
      <w:pPr>
        <w:ind w:left="-5"/>
      </w:pPr>
      <w:r w:rsidRPr="008C4654">
        <w:t xml:space="preserve">Usługa pętli pomiarowej (measurement-loop.service/measurement-loop.py) w sposób ciągły </w:t>
      </w:r>
      <w:r>
        <w:t>dokonuje pomiaru</w:t>
      </w:r>
      <w:r w:rsidR="00F51FD6">
        <w:t xml:space="preserve"> </w:t>
      </w:r>
      <w:r w:rsidRPr="008C4654">
        <w:t>poziom</w:t>
      </w:r>
      <w:r>
        <w:t>u</w:t>
      </w:r>
      <w:r w:rsidRPr="008C4654">
        <w:t xml:space="preserve"> mocy wejściowej w dBm i watach.</w:t>
      </w:r>
    </w:p>
    <w:p w14:paraId="25CCA798" w14:textId="73C51382" w:rsidR="00FD45CA" w:rsidRPr="00FD45CA" w:rsidRDefault="00FD45CA" w:rsidP="00934907">
      <w:pPr>
        <w:ind w:left="-5"/>
      </w:pPr>
      <w:r w:rsidRPr="008C4654">
        <w:t>Usługa pętli pomiarowej (measurement-loop.service/measurement-loop.py) w sposób ciągły odczytuje napięcie wyjściowe</w:t>
      </w:r>
      <w:r>
        <w:t xml:space="preserve"> wzmacniacza</w:t>
      </w:r>
      <w:r w:rsidRPr="008C4654">
        <w:t xml:space="preserve"> AD8307</w:t>
      </w:r>
      <w:r>
        <w:t xml:space="preserve">. Sygnał analogowy po konwersji przez 12-bitowy przetwornik ADC Ina219 jest przesyłany do oprogramowania szyną </w:t>
      </w:r>
      <w:r w:rsidRPr="008C4654">
        <w:t xml:space="preserve">I2C. </w:t>
      </w:r>
      <w:r>
        <w:t>Usługa o</w:t>
      </w:r>
      <w:r w:rsidRPr="008C4654">
        <w:t>dczytuje również w sposób ciągły wybrane pasmo pomiarowe zapisane w pliku bandselector.value znajdującym się w katalogu obsługi wyświetlacz</w:t>
      </w:r>
      <w:r>
        <w:t>a</w:t>
      </w:r>
      <w:r w:rsidRPr="008C4654">
        <w:t xml:space="preserve">. Na podstawie wybranego pasma </w:t>
      </w:r>
      <w:r>
        <w:t>dobierana</w:t>
      </w:r>
      <w:r w:rsidRPr="008C4654">
        <w:t xml:space="preserve"> jest odpowiednia funkcja konwersji napięcia na moc</w:t>
      </w:r>
      <w:r>
        <w:t>, tak aby</w:t>
      </w:r>
      <w:r w:rsidRPr="008C4654">
        <w:t xml:space="preserve"> obliczenia wartoś</w:t>
      </w:r>
      <w:r>
        <w:t>ć</w:t>
      </w:r>
      <w:r w:rsidRPr="008C4654">
        <w:t xml:space="preserve"> mocy w dBm, </w:t>
      </w:r>
      <w:r>
        <w:t>odpowiadająca</w:t>
      </w:r>
      <w:r w:rsidRPr="008C4654">
        <w:t xml:space="preserve"> zmierzonemu napięciu wyjściowemu AD8307</w:t>
      </w:r>
      <w:r>
        <w:t xml:space="preserve"> była możliwe dokładna</w:t>
      </w:r>
      <w:r w:rsidRPr="008C4654">
        <w:t xml:space="preserve">. Dodatkowo poziom mocy w dBm jest przeliczany na jego odpowiednik w watach. Obie wartości mocy są </w:t>
      </w:r>
      <w:r>
        <w:t>zapisywane</w:t>
      </w:r>
      <w:r w:rsidRPr="008C4654">
        <w:t xml:space="preserve"> w pliku tekstowym powermeas.value znajdującym się w katalogu usługi pętli pomiarowej.</w:t>
      </w:r>
    </w:p>
    <w:p w14:paraId="6370BFE2" w14:textId="77777777" w:rsidR="00FD45CA" w:rsidRPr="00FD45CA" w:rsidRDefault="00FD45CA" w:rsidP="00E44623">
      <w:pPr>
        <w:ind w:left="-5"/>
      </w:pPr>
      <w:r w:rsidRPr="008C4654">
        <w:t>Usługa pętli pomiarowej wykorzystuje następujące moduły Circuit Python:</w:t>
      </w:r>
    </w:p>
    <w:p w14:paraId="11ED0A7D" w14:textId="3F48C243" w:rsidR="007B4C86" w:rsidRDefault="00000000" w:rsidP="007B4C86">
      <w:pPr>
        <w:pStyle w:val="ListParagraph"/>
        <w:numPr>
          <w:ilvl w:val="0"/>
          <w:numId w:val="11"/>
        </w:numPr>
        <w:spacing w:after="400"/>
        <w:ind w:right="3002"/>
      </w:pPr>
      <w:r w:rsidRPr="00FD45CA">
        <w:lastRenderedPageBreak/>
        <w:t xml:space="preserve">board - </w:t>
      </w:r>
      <w:r w:rsidR="00FD45CA" w:rsidRPr="00FD45CA">
        <w:t xml:space="preserve">obsługa magistrali I2C </w:t>
      </w:r>
    </w:p>
    <w:p w14:paraId="48DE766B" w14:textId="134343C4" w:rsidR="00027844" w:rsidRPr="00FD45CA" w:rsidRDefault="00000000" w:rsidP="007B4C86">
      <w:pPr>
        <w:pStyle w:val="ListParagraph"/>
        <w:numPr>
          <w:ilvl w:val="0"/>
          <w:numId w:val="11"/>
        </w:numPr>
        <w:spacing w:after="400"/>
        <w:ind w:left="709" w:right="2491"/>
      </w:pPr>
      <w:r w:rsidRPr="00FD45CA">
        <w:t xml:space="preserve">adafruit_ina219 </w:t>
      </w:r>
      <w:r w:rsidR="00FD45CA">
        <w:t>–</w:t>
      </w:r>
      <w:r w:rsidRPr="00FD45CA">
        <w:t xml:space="preserve"> </w:t>
      </w:r>
      <w:r w:rsidR="00FD45CA" w:rsidRPr="00FD45CA">
        <w:t>obsł</w:t>
      </w:r>
      <w:r w:rsidR="00FD45CA">
        <w:t xml:space="preserve">uga przetwornika ADC </w:t>
      </w:r>
      <w:r w:rsidRPr="00FD45CA">
        <w:t>ina219</w:t>
      </w:r>
    </w:p>
    <w:p w14:paraId="3D19282A" w14:textId="45332C4C" w:rsidR="00000ED9" w:rsidRPr="00C05673" w:rsidRDefault="00000ED9" w:rsidP="00135951">
      <w:pPr>
        <w:pStyle w:val="Heading2"/>
        <w:ind w:left="-5"/>
        <w:rPr>
          <w:sz w:val="28"/>
          <w:szCs w:val="28"/>
        </w:rPr>
      </w:pPr>
      <w:r w:rsidRPr="00C05673">
        <w:rPr>
          <w:sz w:val="28"/>
          <w:szCs w:val="28"/>
        </w:rPr>
        <w:t>Zarządzanie zasilaniem</w:t>
      </w:r>
    </w:p>
    <w:p w14:paraId="00A62BD6" w14:textId="125F1782" w:rsidR="00161569" w:rsidRPr="00161569" w:rsidRDefault="00161569" w:rsidP="00956555">
      <w:pPr>
        <w:ind w:left="-5"/>
      </w:pPr>
      <w:r w:rsidRPr="008C4654">
        <w:t xml:space="preserve">Usługa zarządzania </w:t>
      </w:r>
      <w:r>
        <w:t>zasilaniem</w:t>
      </w:r>
      <w:r w:rsidRPr="008C4654">
        <w:t xml:space="preserve"> (power</w:t>
      </w:r>
      <w:r w:rsidR="00F51FD6">
        <w:t xml:space="preserve"> </w:t>
      </w:r>
      <w:r w:rsidRPr="008C4654">
        <w:t>management.service/powermanagement.py) kontroluje diodę</w:t>
      </w:r>
      <w:r>
        <w:t xml:space="preserve"> LED </w:t>
      </w:r>
      <w:r w:rsidR="00A01438">
        <w:t>wizualizującą</w:t>
      </w:r>
      <w:r>
        <w:t xml:space="preserve"> stan urządzenia</w:t>
      </w:r>
      <w:r w:rsidRPr="008C4654">
        <w:t xml:space="preserve"> </w:t>
      </w:r>
      <w:r>
        <w:t xml:space="preserve">oraz </w:t>
      </w:r>
      <w:r w:rsidRPr="008C4654">
        <w:t xml:space="preserve">zapewnia </w:t>
      </w:r>
      <w:r>
        <w:t>bezpieczne</w:t>
      </w:r>
      <w:r w:rsidRPr="008C4654">
        <w:t xml:space="preserve"> </w:t>
      </w:r>
      <w:r w:rsidR="00F51FD6">
        <w:t>uśpienie</w:t>
      </w:r>
      <w:r w:rsidRPr="008C4654">
        <w:t>/wyłączenie platformy Pi Zero.</w:t>
      </w:r>
    </w:p>
    <w:p w14:paraId="6E9418DD" w14:textId="37710B21" w:rsidR="00161569" w:rsidRPr="00161569" w:rsidRDefault="00161569" w:rsidP="005426C4">
      <w:pPr>
        <w:ind w:left="-5"/>
      </w:pPr>
      <w:r w:rsidRPr="008C4654">
        <w:t>Gdy platforma Pi zostanie wybudzona z</w:t>
      </w:r>
      <w:r>
        <w:t xml:space="preserve">e stanu </w:t>
      </w:r>
      <w:r w:rsidR="00F51FD6">
        <w:t>uśpienia</w:t>
      </w:r>
      <w:r>
        <w:t xml:space="preserve"> </w:t>
      </w:r>
      <w:r w:rsidRPr="008C4654">
        <w:t xml:space="preserve">lub włączona, usługa zarządzania </w:t>
      </w:r>
      <w:r>
        <w:t>zasilaniem</w:t>
      </w:r>
      <w:r w:rsidRPr="008C4654">
        <w:t xml:space="preserve"> uruchamia się i przełącza diodę LED </w:t>
      </w:r>
      <w:r>
        <w:t xml:space="preserve">ze </w:t>
      </w:r>
      <w:r w:rsidRPr="008C4654">
        <w:t>stanu</w:t>
      </w:r>
      <w:r>
        <w:t xml:space="preserve"> </w:t>
      </w:r>
      <w:r w:rsidRPr="008C4654">
        <w:t xml:space="preserve">śledzenia aktywności procesora (domyślnie ustawionej w /boot/config.txt) </w:t>
      </w:r>
      <w:r>
        <w:t>w</w:t>
      </w:r>
      <w:r w:rsidRPr="008C4654">
        <w:t xml:space="preserve"> stan ciągł</w:t>
      </w:r>
      <w:r>
        <w:t>ego świecenia</w:t>
      </w:r>
      <w:r w:rsidRPr="008C4654">
        <w:t>. Zapobiega to okres</w:t>
      </w:r>
      <w:r>
        <w:t xml:space="preserve">owemu pulsowaniu </w:t>
      </w:r>
      <w:r w:rsidRPr="008C4654">
        <w:t>diody LED podczas pracy pętli pomiarowej. Zmienia</w:t>
      </w:r>
      <w:r>
        <w:t xml:space="preserve"> się</w:t>
      </w:r>
      <w:r w:rsidRPr="008C4654">
        <w:t xml:space="preserve"> również poziom wyjściowy GPIO26 z domyślnego </w:t>
      </w:r>
      <w:r>
        <w:t>stanu Wysokiego</w:t>
      </w:r>
      <w:r w:rsidRPr="008C4654">
        <w:t xml:space="preserve"> na </w:t>
      </w:r>
      <w:r>
        <w:t>Niski</w:t>
      </w:r>
      <w:r w:rsidRPr="008C4654">
        <w:t xml:space="preserve">, co powoduje odłączenie GPIO3 od </w:t>
      </w:r>
      <w:r>
        <w:t>przycisku włącz/wyłącz</w:t>
      </w:r>
      <w:r w:rsidRPr="008C4654">
        <w:t xml:space="preserve">, </w:t>
      </w:r>
      <w:r>
        <w:t xml:space="preserve">a tym samym </w:t>
      </w:r>
      <w:r w:rsidRPr="008C4654">
        <w:t xml:space="preserve">uniemożliwia ewentualne </w:t>
      </w:r>
      <w:r>
        <w:t>zakł</w:t>
      </w:r>
      <w:r w:rsidR="00D52F3B">
        <w:t>ó</w:t>
      </w:r>
      <w:r>
        <w:t>cenie</w:t>
      </w:r>
      <w:r w:rsidRPr="008C4654">
        <w:t xml:space="preserve"> przepływu danych na magistrali I2C po naciśnięciu przycisku włącz/wyłącz</w:t>
      </w:r>
      <w:r>
        <w:t>. Jednocześnie zostaje za</w:t>
      </w:r>
      <w:r w:rsidR="00D52F3B">
        <w:t>ł</w:t>
      </w:r>
      <w:r>
        <w:t>ączone</w:t>
      </w:r>
      <w:r w:rsidRPr="008C4654">
        <w:t xml:space="preserve"> </w:t>
      </w:r>
      <w:r>
        <w:t>napięcie z</w:t>
      </w:r>
      <w:r w:rsidRPr="008C4654">
        <w:t>asil</w:t>
      </w:r>
      <w:r>
        <w:t>ające</w:t>
      </w:r>
      <w:r w:rsidRPr="008C4654">
        <w:t xml:space="preserve"> </w:t>
      </w:r>
      <w:r>
        <w:t xml:space="preserve">Vcc </w:t>
      </w:r>
      <w:r w:rsidR="00F51FD6">
        <w:t>układu</w:t>
      </w:r>
      <w:r w:rsidRPr="008C4654">
        <w:t xml:space="preserve"> AD8307</w:t>
      </w:r>
      <w:r>
        <w:t>.</w:t>
      </w:r>
    </w:p>
    <w:p w14:paraId="2DE38A23" w14:textId="65159ED5" w:rsidR="00161569" w:rsidRPr="00161569" w:rsidRDefault="00161569" w:rsidP="004C1A7E">
      <w:pPr>
        <w:ind w:left="-5"/>
      </w:pPr>
      <w:r>
        <w:t>Następnie u</w:t>
      </w:r>
      <w:r w:rsidRPr="008C4654">
        <w:t xml:space="preserve">sługa </w:t>
      </w:r>
      <w:r>
        <w:t>zarządzania zasilaniem</w:t>
      </w:r>
      <w:r w:rsidRPr="008C4654">
        <w:t xml:space="preserve"> w sposób ciągły monitoruje stan przycisku </w:t>
      </w:r>
      <w:r>
        <w:t>włącz/wyłącz</w:t>
      </w:r>
      <w:r w:rsidRPr="008C4654">
        <w:t xml:space="preserve"> podłączonego do linii GPIO3. </w:t>
      </w:r>
      <w:r>
        <w:t>Po naciśnięciu tego przycisku</w:t>
      </w:r>
      <w:r w:rsidRPr="008C4654">
        <w:t xml:space="preserve"> przez co najmniej 3 sekundy, usługa zarządzania </w:t>
      </w:r>
      <w:r>
        <w:t>zasilaniem</w:t>
      </w:r>
      <w:r w:rsidRPr="008C4654">
        <w:t xml:space="preserve"> przełącz</w:t>
      </w:r>
      <w:r>
        <w:t>a</w:t>
      </w:r>
      <w:r w:rsidRPr="008C4654">
        <w:t xml:space="preserve"> diodę LED </w:t>
      </w:r>
      <w:r>
        <w:t xml:space="preserve">wizualizującą stan urządzenia </w:t>
      </w:r>
      <w:r w:rsidR="00F51FD6">
        <w:t>ponownie</w:t>
      </w:r>
      <w:r w:rsidRPr="008C4654">
        <w:t xml:space="preserve"> </w:t>
      </w:r>
      <w:r>
        <w:t>w stan</w:t>
      </w:r>
      <w:r w:rsidRPr="008C4654">
        <w:t xml:space="preserve"> śledzeni</w:t>
      </w:r>
      <w:r w:rsidR="00F51FD6">
        <w:t>a</w:t>
      </w:r>
      <w:r w:rsidRPr="008C4654">
        <w:t xml:space="preserve"> aktywności procesora i wy</w:t>
      </w:r>
      <w:r>
        <w:t>syła</w:t>
      </w:r>
      <w:r w:rsidRPr="008C4654">
        <w:t xml:space="preserve"> sygnał </w:t>
      </w:r>
      <w:r w:rsidRPr="00BC5070">
        <w:rPr>
          <w:b/>
          <w:bCs/>
        </w:rPr>
        <w:t>halt</w:t>
      </w:r>
      <w:r w:rsidRPr="008C4654">
        <w:t xml:space="preserve"> do systemu operacyjnego, który przełącza Pi Zero w stan uśpienia.</w:t>
      </w:r>
    </w:p>
    <w:p w14:paraId="0369809E" w14:textId="6CE8A919" w:rsidR="00161569" w:rsidRPr="00FD671D" w:rsidRDefault="00161569" w:rsidP="0091736A">
      <w:pPr>
        <w:ind w:left="-5"/>
      </w:pPr>
      <w:r w:rsidRPr="008C4654">
        <w:t xml:space="preserve">Gdy Pi Zero </w:t>
      </w:r>
      <w:r>
        <w:t>znajduje się</w:t>
      </w:r>
      <w:r w:rsidRPr="008C4654">
        <w:t xml:space="preserve"> w trybie uśpienia, </w:t>
      </w:r>
      <w:r w:rsidR="00FD671D">
        <w:t>wówczas wyjście</w:t>
      </w:r>
      <w:r w:rsidRPr="008C4654">
        <w:t xml:space="preserve"> </w:t>
      </w:r>
      <w:r w:rsidR="00F51FD6">
        <w:t xml:space="preserve">GPIO26 </w:t>
      </w:r>
      <w:r w:rsidR="00FD671D">
        <w:t>znajduje się w stanie wysokim</w:t>
      </w:r>
      <w:r w:rsidRPr="008C4654">
        <w:t>, co</w:t>
      </w:r>
      <w:r w:rsidR="00FD671D">
        <w:t xml:space="preserve"> skutkuje</w:t>
      </w:r>
      <w:r w:rsidRPr="008C4654">
        <w:t xml:space="preserve"> </w:t>
      </w:r>
      <w:r>
        <w:t>przy</w:t>
      </w:r>
      <w:r w:rsidRPr="008C4654">
        <w:t>łącz</w:t>
      </w:r>
      <w:r w:rsidR="00FD671D">
        <w:t>eniem</w:t>
      </w:r>
      <w:r w:rsidRPr="008C4654">
        <w:t xml:space="preserve"> GPIO3 </w:t>
      </w:r>
      <w:r w:rsidR="00FD671D">
        <w:t>do</w:t>
      </w:r>
      <w:r w:rsidRPr="008C4654">
        <w:t xml:space="preserve"> przycisk</w:t>
      </w:r>
      <w:r w:rsidR="00FD671D">
        <w:t>u włącz/wyłącz</w:t>
      </w:r>
      <w:r w:rsidRPr="008C4654">
        <w:t xml:space="preserve">, </w:t>
      </w:r>
      <w:r w:rsidR="00FD671D">
        <w:t>umożliwiając aktywację Pi po naciśnięciu tego przycisku</w:t>
      </w:r>
      <w:r w:rsidRPr="008C4654">
        <w:t xml:space="preserve">. </w:t>
      </w:r>
      <w:r w:rsidRPr="00FD671D">
        <w:t xml:space="preserve">Stan wysoki GPIO26 odcina również </w:t>
      </w:r>
      <w:r w:rsidR="00FD671D">
        <w:t xml:space="preserve">napięcie zasilające </w:t>
      </w:r>
      <w:r w:rsidRPr="00FD671D">
        <w:t xml:space="preserve">Vcc od </w:t>
      </w:r>
      <w:r w:rsidR="00F51FD6">
        <w:t>układu</w:t>
      </w:r>
      <w:r w:rsidRPr="00FD671D">
        <w:t xml:space="preserve"> AD8307.</w:t>
      </w:r>
    </w:p>
    <w:p w14:paraId="7F394A46" w14:textId="1940AFA3" w:rsidR="00A217BA" w:rsidRPr="00A217BA" w:rsidRDefault="00A217BA" w:rsidP="00007125">
      <w:pPr>
        <w:ind w:left="-5"/>
      </w:pPr>
      <w:r>
        <w:t>Usługa zarządzania zasilaniem</w:t>
      </w:r>
      <w:r w:rsidRPr="008C4654">
        <w:t xml:space="preserve"> to krytyczna funkcjonalność, która zapewnia </w:t>
      </w:r>
      <w:r>
        <w:t>bezpieczne wstrzymanie pracy</w:t>
      </w:r>
      <w:r w:rsidRPr="008C4654">
        <w:t xml:space="preserve"> platformy Pi Zero, </w:t>
      </w:r>
      <w:r w:rsidR="00A01438">
        <w:t>i chroni</w:t>
      </w:r>
      <w:r w:rsidRPr="008C4654">
        <w:t xml:space="preserve"> przed uszkodzeniem danych </w:t>
      </w:r>
      <w:r>
        <w:t xml:space="preserve">zapisanych na karcie </w:t>
      </w:r>
      <w:r w:rsidRPr="008C4654">
        <w:t>SSD</w:t>
      </w:r>
      <w:r>
        <w:t>. Usługa ta wraz z dodatkowym układem logicznym, z</w:t>
      </w:r>
      <w:r w:rsidRPr="008C4654">
        <w:t>apobiega</w:t>
      </w:r>
      <w:r>
        <w:t xml:space="preserve"> </w:t>
      </w:r>
      <w:r w:rsidRPr="008C4654">
        <w:t xml:space="preserve">również </w:t>
      </w:r>
      <w:r>
        <w:t xml:space="preserve">zakłóceniom przepływu danych pomiarowych na magistrali I2C, które mogłyby wystąpić po </w:t>
      </w:r>
      <w:r w:rsidRPr="008C4654">
        <w:t>naciśnięci</w:t>
      </w:r>
      <w:r>
        <w:t xml:space="preserve">u </w:t>
      </w:r>
      <w:r w:rsidRPr="008C4654">
        <w:t>przycisk</w:t>
      </w:r>
      <w:r>
        <w:t xml:space="preserve">u </w:t>
      </w:r>
      <w:r w:rsidRPr="008C4654">
        <w:t>włącz/wyłącz</w:t>
      </w:r>
      <w:r>
        <w:t>.</w:t>
      </w:r>
    </w:p>
    <w:p w14:paraId="355C2513" w14:textId="3FD49051" w:rsidR="00A217BA" w:rsidRPr="00A217BA" w:rsidRDefault="00A217BA" w:rsidP="00091FF9">
      <w:pPr>
        <w:spacing w:after="275"/>
        <w:ind w:left="-5"/>
      </w:pPr>
      <w:r w:rsidRPr="008C4654">
        <w:t xml:space="preserve">Usługa zarządzania </w:t>
      </w:r>
      <w:r>
        <w:t>zasilaniem</w:t>
      </w:r>
      <w:r w:rsidRPr="008C4654">
        <w:t xml:space="preserve"> korzysta z następujących </w:t>
      </w:r>
      <w:r>
        <w:t>modułów</w:t>
      </w:r>
      <w:r w:rsidRPr="008C4654">
        <w:t xml:space="preserve"> języka Python:</w:t>
      </w:r>
    </w:p>
    <w:p w14:paraId="4258099E" w14:textId="44A0A1EF" w:rsidR="00027844" w:rsidRDefault="00000000">
      <w:pPr>
        <w:tabs>
          <w:tab w:val="center" w:pos="430"/>
          <w:tab w:val="center" w:pos="1474"/>
        </w:tabs>
        <w:spacing w:after="467"/>
        <w:ind w:left="0" w:firstLine="0"/>
        <w:rPr>
          <w:lang w:val="en-US"/>
        </w:rPr>
      </w:pPr>
      <w:r w:rsidRPr="00A217BA"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0033978" wp14:editId="26C0887D">
                <wp:extent cx="47625" cy="47625"/>
                <wp:effectExtent l="0" t="0" r="0" b="0"/>
                <wp:docPr id="4959" name="Group 4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47625"/>
                          <a:chOff x="0" y="0"/>
                          <a:chExt cx="47625" cy="47625"/>
                        </a:xfrm>
                      </wpg:grpSpPr>
                      <wps:wsp>
                        <wps:cNvPr id="218" name="Shape 218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5"/>
                                </a:cubicBezTo>
                                <a:cubicBezTo>
                                  <a:pt x="35843" y="3001"/>
                                  <a:pt x="38418" y="4725"/>
                                  <a:pt x="40650" y="6964"/>
                                </a:cubicBezTo>
                                <a:cubicBezTo>
                                  <a:pt x="42883" y="9190"/>
                                  <a:pt x="44604" y="11764"/>
                                  <a:pt x="45812" y="14684"/>
                                </a:cubicBezTo>
                                <a:cubicBezTo>
                                  <a:pt x="47021" y="17599"/>
                                  <a:pt x="47625" y="20638"/>
                                  <a:pt x="47625" y="23813"/>
                                </a:cubicBezTo>
                                <a:cubicBezTo>
                                  <a:pt x="47625" y="26963"/>
                                  <a:pt x="47021" y="29995"/>
                                  <a:pt x="45812" y="32916"/>
                                </a:cubicBezTo>
                                <a:cubicBezTo>
                                  <a:pt x="44604" y="35837"/>
                                  <a:pt x="42883" y="38416"/>
                                  <a:pt x="40650" y="40649"/>
                                </a:cubicBezTo>
                                <a:cubicBezTo>
                                  <a:pt x="38418" y="42869"/>
                                  <a:pt x="35843" y="44593"/>
                                  <a:pt x="32925" y="45808"/>
                                </a:cubicBezTo>
                                <a:cubicBezTo>
                                  <a:pt x="30008" y="47011"/>
                                  <a:pt x="26970" y="47613"/>
                                  <a:pt x="23813" y="47625"/>
                                </a:cubicBezTo>
                                <a:cubicBezTo>
                                  <a:pt x="20655" y="47613"/>
                                  <a:pt x="17617" y="47011"/>
                                  <a:pt x="14700" y="45808"/>
                                </a:cubicBezTo>
                                <a:cubicBezTo>
                                  <a:pt x="11782" y="44593"/>
                                  <a:pt x="9207" y="42869"/>
                                  <a:pt x="6975" y="40649"/>
                                </a:cubicBezTo>
                                <a:cubicBezTo>
                                  <a:pt x="4742" y="38416"/>
                                  <a:pt x="3021" y="35837"/>
                                  <a:pt x="1813" y="32916"/>
                                </a:cubicBezTo>
                                <a:cubicBezTo>
                                  <a:pt x="604" y="29995"/>
                                  <a:pt x="0" y="26963"/>
                                  <a:pt x="0" y="23813"/>
                                </a:cubicBezTo>
                                <a:cubicBezTo>
                                  <a:pt x="0" y="20638"/>
                                  <a:pt x="604" y="17599"/>
                                  <a:pt x="1813" y="14684"/>
                                </a:cubicBezTo>
                                <a:cubicBezTo>
                                  <a:pt x="3021" y="11764"/>
                                  <a:pt x="4742" y="9190"/>
                                  <a:pt x="6975" y="6964"/>
                                </a:cubicBezTo>
                                <a:cubicBezTo>
                                  <a:pt x="9207" y="4725"/>
                                  <a:pt x="11782" y="3001"/>
                                  <a:pt x="14700" y="1805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59" style="width:3.75pt;height:3.75pt;mso-position-horizontal-relative:char;mso-position-vertical-relative:line" coordsize="476,476">
                <v:shape id="Shape 218" style="position:absolute;width:476;height:476;left:0;top:0;" coordsize="47625,47625" path="m23813,0c26970,0,30008,602,32925,1805c35843,3001,38418,4725,40650,6964c42883,9190,44604,11764,45812,14684c47021,17599,47625,20638,47625,23813c47625,26963,47021,29995,45812,32916c44604,35837,42883,38416,40650,40649c38418,42869,35843,44593,32925,45808c30008,47011,26970,47613,23813,47625c20655,47613,17617,47011,14700,45808c11782,44593,9207,42869,6975,40649c4742,38416,3021,35837,1813,32916c604,29995,0,26963,0,23813c0,20638,604,17599,1813,14684c3021,11764,4742,9190,6975,6964c9207,4725,11782,3001,14700,1805c17617,602,20655,0,238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 w:rsidRPr="00A217BA">
        <w:rPr>
          <w:lang w:val="en-US"/>
        </w:rPr>
        <w:tab/>
        <w:t xml:space="preserve">RPi - </w:t>
      </w:r>
      <w:proofErr w:type="spellStart"/>
      <w:r w:rsidR="00A217BA" w:rsidRPr="00A217BA">
        <w:rPr>
          <w:lang w:val="en-US"/>
        </w:rPr>
        <w:t>Obsługa</w:t>
      </w:r>
      <w:proofErr w:type="spellEnd"/>
      <w:r w:rsidR="00A217BA" w:rsidRPr="00A217BA">
        <w:rPr>
          <w:lang w:val="en-US"/>
        </w:rPr>
        <w:t xml:space="preserve"> GPIO</w:t>
      </w:r>
    </w:p>
    <w:p w14:paraId="1BA251FB" w14:textId="607AF271" w:rsidR="00E92570" w:rsidRDefault="00E92570" w:rsidP="00967679">
      <w:pPr>
        <w:pStyle w:val="Heading2"/>
      </w:pPr>
      <w:r>
        <w:t xml:space="preserve">Miernik Mocy RF – </w:t>
      </w:r>
      <w:r w:rsidR="00967679">
        <w:t>Konfiguracja Oprogramowania</w:t>
      </w:r>
      <w:r>
        <w:t xml:space="preserve"> </w:t>
      </w:r>
      <w:r w:rsidR="00967679">
        <w:br/>
      </w:r>
      <w:r w:rsidR="00967679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5AF0B5" wp14:editId="36D1143D">
                <wp:extent cx="4600575" cy="9525"/>
                <wp:effectExtent l="0" t="0" r="0" b="0"/>
                <wp:docPr id="1092249531" name="Group 1092249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9525"/>
                          <a:chOff x="0" y="0"/>
                          <a:chExt cx="4600575" cy="9525"/>
                        </a:xfrm>
                      </wpg:grpSpPr>
                      <wps:wsp>
                        <wps:cNvPr id="1412294636" name="Shape 5651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E3B9B8" id="Group 1092249531" o:spid="_x0000_s1026" style="width:362.25pt;height:.75pt;mso-position-horizontal-relative:char;mso-position-vertical-relative:line" coordsize="4600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">
                <v:shape id="Shape 5651" o:spid="_x0000_s1027" style="position:absolute;width:46005;height:95;visibility:visible;mso-wrap-style:square;v-text-anchor:top" coordsize="46005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" path="m,l4600575,r,9525l,9525,,e" fillcolor="black" stroked="f" strokeweight="0">
                  <v:fill opacity="11822f"/>
                  <v:stroke miterlimit="83231f" joinstyle="miter"/>
                  <v:path arrowok="t" textboxrect="0,0,4600575,9525"/>
                </v:shape>
                <w10:anchorlock/>
              </v:group>
            </w:pict>
          </mc:Fallback>
        </mc:AlternateContent>
      </w:r>
    </w:p>
    <w:p w14:paraId="0504C3DC" w14:textId="6F998E68" w:rsidR="00967679" w:rsidRDefault="00967679" w:rsidP="00967679">
      <w:r>
        <w:t xml:space="preserve">Dokładny opis konfiguracji oprogramowania miernika mocy </w:t>
      </w:r>
      <w:r w:rsidR="0077758C">
        <w:t>znajdziemy</w:t>
      </w:r>
      <w:r>
        <w:t xml:space="preserve"> w [11]</w:t>
      </w:r>
      <w:r w:rsidR="007D1913">
        <w:t xml:space="preserve"> – plik</w:t>
      </w:r>
      <w:r w:rsidR="007D1913" w:rsidRPr="007D1913">
        <w:t>powermeter_pi_config.txt</w:t>
      </w:r>
      <w:r>
        <w:t>. Poniżej przedstawiony został skrócony opis tej procedury.</w:t>
      </w:r>
    </w:p>
    <w:p w14:paraId="545138C9" w14:textId="5432C47C" w:rsidR="00967679" w:rsidRDefault="00C94865" w:rsidP="00967679">
      <w:r>
        <w:lastRenderedPageBreak/>
        <w:t xml:space="preserve">Jako oprogramowania systemowego użyto </w:t>
      </w:r>
      <w:r w:rsidR="00247AA8">
        <w:t>32-bitowej wersji Debian Bookworm.</w:t>
      </w:r>
    </w:p>
    <w:p w14:paraId="750A32C7" w14:textId="568A5FF7" w:rsidR="00247AA8" w:rsidRDefault="00247AA8" w:rsidP="00967679">
      <w:r>
        <w:t>Podstwowe zmiany konfiguracji takie jak definicja użytkownika (powermeter) i konfiguracja sieci wifi zostały wykonane z poziomu narzędzia Raspberry Pi Imager.</w:t>
      </w:r>
    </w:p>
    <w:p w14:paraId="62C3A572" w14:textId="2F87CC8B" w:rsidR="00247AA8" w:rsidRDefault="00247AA8" w:rsidP="00967679">
      <w:r>
        <w:t>Przed pierwszym uruchomieniem systemu skonfigurowane zostały również usługi ssh</w:t>
      </w:r>
      <w:r w:rsidR="00B94386">
        <w:t xml:space="preserve">, </w:t>
      </w:r>
      <w:r>
        <w:t>ssh via usb</w:t>
      </w:r>
      <w:r w:rsidR="00B94386">
        <w:t xml:space="preserve"> oraz zmienione domyślne zachowanie diody LED sygnalizującej stan urządzenia</w:t>
      </w:r>
      <w:r>
        <w:t>. Ta część konfiguracji wykonywana jest przez dokonanie bezpośrednich zmian w plikach /boot/firmware/config.txt oraz /boot/firmware/cmdline.txt i utworzeniu pustego pliku /boot/firmware/ssh.</w:t>
      </w:r>
    </w:p>
    <w:p w14:paraId="6C68880D" w14:textId="251D77BD" w:rsidR="00247AA8" w:rsidRDefault="00B94386" w:rsidP="00967679">
      <w:r>
        <w:t>Następnym krokiem jest zainstalowanie usługi zarządzania zasilaniem. W tym celu kod źródłowy usługi</w:t>
      </w:r>
      <w:r w:rsidR="001011ED">
        <w:t xml:space="preserve"> (plik: power-management.py)</w:t>
      </w:r>
      <w:r>
        <w:t xml:space="preserve"> </w:t>
      </w:r>
      <w:r w:rsidR="001011ED">
        <w:t xml:space="preserve">dostępny w repozytorium [12] w katalogu ~/sources/services/power-management, </w:t>
      </w:r>
      <w:r>
        <w:t>kopiujemy do katalogu /home/powermeter/services/power-management</w:t>
      </w:r>
      <w:r w:rsidR="001011ED">
        <w:t xml:space="preserve"> na platformie Raspberry Pi, zaś plik konfiguracyjny usługi (plik: power-management.service) kopiujemy do katalogu /lib/systemd/system/. Następnie wykorzystując komendy systemctl aktywujemy usługę zarządzania zasilaniem i weryfikujemy poprawność jej działania (opcje systemctl: start, enable i status).</w:t>
      </w:r>
    </w:p>
    <w:p w14:paraId="3F225EA5" w14:textId="10A44B34" w:rsidR="001011ED" w:rsidRDefault="001011ED" w:rsidP="00967679">
      <w:r>
        <w:t>W identyczny sposób instalujemy usługi pętli pomiarowej oraz obsługi wyświetlacza, ale w tych przypadkach musimy przed uruchomieniem usługi zainstalować niezbędne sterowniki sprzętowe</w:t>
      </w:r>
      <w:r w:rsidR="0077758C">
        <w:t xml:space="preserve"> oraz dokonać aktywacji magistral: i2c i spi.</w:t>
      </w:r>
    </w:p>
    <w:p w14:paraId="6306444D" w14:textId="55916F23" w:rsidR="0077758C" w:rsidRDefault="0077758C" w:rsidP="00967679">
      <w:r>
        <w:t>Do komunikacji z układem przetwornika ADC Ina219 użyto sterownika frimy Adafruit (adafruit-circuitpython-ina219).</w:t>
      </w:r>
    </w:p>
    <w:p w14:paraId="00340F14" w14:textId="29F2C6EE" w:rsidR="0077758C" w:rsidRDefault="0077758C" w:rsidP="00967679">
      <w:r>
        <w:t>Do komunikacji ze sterownikiem wyświetlacza TFT zrealizowanego w oparciu o układ ST7789 użyto sterownika firmy Adafruit (adafruit-circuitpython-rgb-display), który do prawidłowego działania wymaga instalacji bibliotek raspi-blinka. Do systemu dodano również trzcionki dejavu oraz biblioteki python: PIL oraz Numpy.</w:t>
      </w:r>
    </w:p>
    <w:p w14:paraId="44CE4DCB" w14:textId="51A7D5F8" w:rsidR="001011ED" w:rsidRDefault="0077758C" w:rsidP="0020258D">
      <w:r>
        <w:t xml:space="preserve">Podstawowe informacje dotyczące miernika mocy zostały umieszczone w pliku /etc/motd, </w:t>
      </w:r>
      <w:r w:rsidR="008C0D2D">
        <w:t>którego treść wyświetlana jest automatycznie po zalogowaniu się do platformy miernika komendą ssh.</w:t>
      </w:r>
    </w:p>
    <w:p w14:paraId="1FC06F66" w14:textId="004147D6" w:rsidR="007D1913" w:rsidRPr="00967679" w:rsidRDefault="007D1913" w:rsidP="0020258D">
      <w:r>
        <w:t>Oprogramowanie miernika posiada również możliwość logowania podstawowych informacji o jego stanie z wykorzystaniem uługi systemowej journal.</w:t>
      </w:r>
    </w:p>
    <w:p w14:paraId="325B5C26" w14:textId="77777777" w:rsidR="00A217BA" w:rsidRPr="00E92570" w:rsidRDefault="00A217BA" w:rsidP="003A7391">
      <w:pPr>
        <w:pStyle w:val="Heading1"/>
        <w:ind w:left="-5"/>
        <w:rPr>
          <w:sz w:val="28"/>
          <w:szCs w:val="28"/>
        </w:rPr>
      </w:pPr>
      <w:r w:rsidRPr="00C05673">
        <w:rPr>
          <w:sz w:val="28"/>
          <w:szCs w:val="28"/>
        </w:rPr>
        <w:t>Procedura kalibracji</w:t>
      </w:r>
    </w:p>
    <w:p w14:paraId="313D056B" w14:textId="77777777" w:rsidR="00027844" w:rsidRDefault="00000000">
      <w:pPr>
        <w:spacing w:after="327" w:line="259" w:lineRule="auto"/>
        <w:ind w:left="0" w:right="-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340D95C" wp14:editId="29DF6FDF">
                <wp:extent cx="4600575" cy="9525"/>
                <wp:effectExtent l="0" t="0" r="0" b="0"/>
                <wp:docPr id="4958" name="Group 4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9525"/>
                          <a:chOff x="0" y="0"/>
                          <a:chExt cx="4600575" cy="9525"/>
                        </a:xfrm>
                      </wpg:grpSpPr>
                      <wps:wsp>
                        <wps:cNvPr id="5653" name="Shape 5653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58" style="width:362.25pt;height:0.75pt;mso-position-horizontal-relative:char;mso-position-vertical-relative:line" coordsize="46005,95">
                <v:shape id="Shape 5654" style="position:absolute;width:46005;height:95;left:0;top:0;" coordsize="4600575,9525" path="m0,0l4600575,0l4600575,9525l0,9525l0,0">
                  <v:stroke weight="0pt" endcap="flat" joinstyle="miter" miterlimit="10" on="false" color="#000000" opacity="0"/>
                  <v:fill on="true" color="#000000" opacity="0.180392"/>
                </v:shape>
              </v:group>
            </w:pict>
          </mc:Fallback>
        </mc:AlternateContent>
      </w:r>
    </w:p>
    <w:p w14:paraId="65692CA9" w14:textId="77777777" w:rsidR="00BC5070" w:rsidRDefault="00A217BA" w:rsidP="00BC5070">
      <w:pPr>
        <w:spacing w:after="0"/>
        <w:ind w:left="-5"/>
      </w:pPr>
      <w:r>
        <w:t>W celu wykonania precyzyjnych pomiarów</w:t>
      </w:r>
      <w:r w:rsidRPr="008C4654">
        <w:t xml:space="preserve">, </w:t>
      </w:r>
      <w:r>
        <w:t>niezbędne jest przeprowadzenie wstępnej kalibracji systemu</w:t>
      </w:r>
      <w:r w:rsidRPr="008C4654">
        <w:t xml:space="preserve">. Eksperymentowano z metodami kalibracji dwu i czteropunktowej, </w:t>
      </w:r>
      <w:r>
        <w:lastRenderedPageBreak/>
        <w:t>aby ostatecznie wybrać</w:t>
      </w:r>
      <w:r w:rsidRPr="008C4654">
        <w:t xml:space="preserve"> kalibrację dwupunktową</w:t>
      </w:r>
      <w:r w:rsidR="00BC5070">
        <w:t>,</w:t>
      </w:r>
      <w:r w:rsidRPr="008C4654">
        <w:t xml:space="preserve"> jako bardziej dokładną [5]. Procedura kalibracji </w:t>
      </w:r>
      <w:r>
        <w:t>powinna zostać przeprowadzon</w:t>
      </w:r>
      <w:r w:rsidR="007E346C">
        <w:t>a</w:t>
      </w:r>
      <w:r>
        <w:t xml:space="preserve"> dla całego systemu jednocześnie </w:t>
      </w:r>
    </w:p>
    <w:p w14:paraId="1DC7DBEC" w14:textId="154A7B4E" w:rsidR="00A217BA" w:rsidRDefault="00A217BA" w:rsidP="00BC5070">
      <w:pPr>
        <w:spacing w:after="0"/>
        <w:ind w:left="-5"/>
      </w:pPr>
      <w:r>
        <w:t xml:space="preserve">i obejmować </w:t>
      </w:r>
      <w:r w:rsidRPr="008C4654">
        <w:t>miernik mocy, tłumik, okablowani</w:t>
      </w:r>
      <w:r>
        <w:t>e i sztuczne obciążenie</w:t>
      </w:r>
      <w:r w:rsidRPr="008C4654">
        <w:t xml:space="preserve">. </w:t>
      </w:r>
    </w:p>
    <w:p w14:paraId="62DFD267" w14:textId="06C4C570" w:rsidR="007E346C" w:rsidRPr="007E346C" w:rsidRDefault="007E346C" w:rsidP="007A544C">
      <w:pPr>
        <w:ind w:left="-5"/>
      </w:pPr>
      <w:r w:rsidRPr="007E346C">
        <w:t>Ponieważ napięcie wyjściowe układu A</w:t>
      </w:r>
      <w:r>
        <w:t>D8307 dla ustalonej wartości poziomu mocy zmienia się wraz z częstotliwością, procedura kalibracji musi zostać powtórzona dla wszys</w:t>
      </w:r>
      <w:r w:rsidR="00D52F3B">
        <w:t>t</w:t>
      </w:r>
      <w:r>
        <w:t>kich zakresów pomiarowych.</w:t>
      </w:r>
    </w:p>
    <w:p w14:paraId="74EB5C29" w14:textId="54733A68" w:rsidR="007E346C" w:rsidRPr="007E346C" w:rsidRDefault="007E346C" w:rsidP="003D7E5C">
      <w:pPr>
        <w:ind w:left="-5"/>
        <w:rPr>
          <w:color w:val="auto"/>
        </w:rPr>
      </w:pPr>
      <w:r w:rsidRPr="007E346C">
        <w:rPr>
          <w:color w:val="auto"/>
        </w:rPr>
        <w:t>Po kalibracji system pomiarowy zapewnia dokładność +/- 2 W w zakresie 0 - 100 W mierzonej mocy i częstotliwości obejmujących wszystkie pasma HF Ham.</w:t>
      </w:r>
    </w:p>
    <w:p w14:paraId="535C7EDA" w14:textId="254F2995" w:rsidR="007E346C" w:rsidRPr="007E346C" w:rsidRDefault="007E346C" w:rsidP="00B67078">
      <w:pPr>
        <w:spacing w:after="475"/>
        <w:ind w:left="-5"/>
      </w:pPr>
      <w:r w:rsidRPr="008C4654">
        <w:t xml:space="preserve">Przed rozpoczęciem procesu kalibracji należy wyłączyć usługę pętli pomiarowej </w:t>
      </w:r>
      <w:r w:rsidR="00F51FD6">
        <w:t>wykorzystując interfejs</w:t>
      </w:r>
      <w:r w:rsidRPr="008C4654">
        <w:t xml:space="preserve"> CLI miernika mocy:</w:t>
      </w:r>
    </w:p>
    <w:p w14:paraId="0F35EC80" w14:textId="77777777" w:rsidR="00027844" w:rsidRPr="007E346C" w:rsidRDefault="00000000">
      <w:pPr>
        <w:spacing w:after="435" w:line="364" w:lineRule="auto"/>
        <w:ind w:left="235"/>
        <w:rPr>
          <w:b/>
          <w:bCs/>
          <w:i/>
          <w:iCs/>
          <w:lang w:val="en-US"/>
        </w:rPr>
      </w:pPr>
      <w:proofErr w:type="spellStart"/>
      <w:r w:rsidRPr="007E346C">
        <w:rPr>
          <w:rFonts w:ascii="Consolas" w:eastAsia="Consolas" w:hAnsi="Consolas" w:cs="Consolas"/>
          <w:b/>
          <w:bCs/>
          <w:i/>
          <w:iCs/>
          <w:lang w:val="en-US"/>
        </w:rPr>
        <w:t>systemctl</w:t>
      </w:r>
      <w:proofErr w:type="spellEnd"/>
      <w:r w:rsidRPr="007E346C">
        <w:rPr>
          <w:rFonts w:ascii="Consolas" w:eastAsia="Consolas" w:hAnsi="Consolas" w:cs="Consolas"/>
          <w:b/>
          <w:bCs/>
          <w:i/>
          <w:iCs/>
          <w:lang w:val="en-US"/>
        </w:rPr>
        <w:t xml:space="preserve"> stop measurement-</w:t>
      </w:r>
      <w:proofErr w:type="spellStart"/>
      <w:proofErr w:type="gramStart"/>
      <w:r w:rsidRPr="007E346C">
        <w:rPr>
          <w:rFonts w:ascii="Consolas" w:eastAsia="Consolas" w:hAnsi="Consolas" w:cs="Consolas"/>
          <w:b/>
          <w:bCs/>
          <w:i/>
          <w:iCs/>
          <w:lang w:val="en-US"/>
        </w:rPr>
        <w:t>loop.service</w:t>
      </w:r>
      <w:proofErr w:type="spellEnd"/>
      <w:proofErr w:type="gramEnd"/>
    </w:p>
    <w:p w14:paraId="3161ACE9" w14:textId="77777777" w:rsidR="00C05673" w:rsidRDefault="00F51FD6" w:rsidP="00C05673">
      <w:pPr>
        <w:spacing w:after="482"/>
        <w:ind w:left="-5"/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 w:rsidR="007E346C">
        <w:rPr>
          <w:lang w:val="en-US"/>
        </w:rPr>
        <w:t xml:space="preserve"> </w:t>
      </w:r>
      <w:proofErr w:type="spellStart"/>
      <w:r w:rsidR="007E346C">
        <w:rPr>
          <w:lang w:val="en-US"/>
        </w:rPr>
        <w:t>uruchomić</w:t>
      </w:r>
      <w:proofErr w:type="spellEnd"/>
      <w:r w:rsidR="007E346C">
        <w:rPr>
          <w:lang w:val="en-US"/>
        </w:rPr>
        <w:t xml:space="preserve"> </w:t>
      </w:r>
      <w:proofErr w:type="spellStart"/>
      <w:r w:rsidR="007E346C">
        <w:rPr>
          <w:lang w:val="en-US"/>
        </w:rPr>
        <w:t>skrypt</w:t>
      </w:r>
      <w:proofErr w:type="spellEnd"/>
      <w:r w:rsidR="007E346C">
        <w:rPr>
          <w:lang w:val="en-US"/>
        </w:rPr>
        <w:t>:</w:t>
      </w:r>
      <w:r w:rsidR="00C05673">
        <w:rPr>
          <w:lang w:val="en-US"/>
        </w:rPr>
        <w:t xml:space="preserve"> </w:t>
      </w:r>
    </w:p>
    <w:p w14:paraId="05019A08" w14:textId="2A704DB4" w:rsidR="00027844" w:rsidRPr="007E346C" w:rsidRDefault="00000000" w:rsidP="00C05673">
      <w:pPr>
        <w:spacing w:after="482"/>
        <w:ind w:left="-5"/>
        <w:rPr>
          <w:b/>
          <w:bCs/>
          <w:i/>
          <w:iCs/>
          <w:lang w:val="en-US"/>
        </w:rPr>
      </w:pPr>
      <w:r w:rsidRPr="007E346C">
        <w:rPr>
          <w:rFonts w:ascii="Consolas" w:eastAsia="Consolas" w:hAnsi="Consolas" w:cs="Consolas"/>
          <w:b/>
          <w:bCs/>
          <w:i/>
          <w:iCs/>
          <w:lang w:val="en-US"/>
        </w:rPr>
        <w:t>python ~/services/measuremenet-loop/measurement-loop.py</w:t>
      </w:r>
    </w:p>
    <w:p w14:paraId="00664A4D" w14:textId="12985B09" w:rsidR="007E346C" w:rsidRPr="007E346C" w:rsidRDefault="007E346C" w:rsidP="00C12190">
      <w:pPr>
        <w:ind w:left="-5"/>
      </w:pPr>
      <w:r>
        <w:t xml:space="preserve">skrypt </w:t>
      </w:r>
      <w:hyperlink r:id="rId34">
        <w:r w:rsidRPr="008C4654">
          <w:rPr>
            <w:color w:val="0000EE"/>
          </w:rPr>
          <w:t>measurement-loop.py</w:t>
        </w:r>
      </w:hyperlink>
      <w:r w:rsidRPr="008C4654">
        <w:t xml:space="preserve"> </w:t>
      </w:r>
      <w:r>
        <w:t>wyświetla</w:t>
      </w:r>
      <w:r w:rsidRPr="008C4654">
        <w:t xml:space="preserve"> poziom napięcia, </w:t>
      </w:r>
      <w:r>
        <w:t>proporcjonalny do poziomu</w:t>
      </w:r>
      <w:r w:rsidRPr="008C4654">
        <w:t xml:space="preserve"> </w:t>
      </w:r>
      <w:r>
        <w:t>mierzonej</w:t>
      </w:r>
      <w:r w:rsidRPr="008C4654">
        <w:t xml:space="preserve"> mocy.</w:t>
      </w:r>
    </w:p>
    <w:p w14:paraId="78783B27" w14:textId="652AB7EA" w:rsidR="00891D4B" w:rsidRPr="00891D4B" w:rsidRDefault="00891D4B" w:rsidP="00C70CFA">
      <w:pPr>
        <w:ind w:left="-5"/>
      </w:pPr>
      <w:r w:rsidRPr="008C4654">
        <w:t xml:space="preserve">Jako źródło sygnału </w:t>
      </w:r>
      <w:r>
        <w:t>odniesienia</w:t>
      </w:r>
      <w:r w:rsidRPr="008C4654">
        <w:t xml:space="preserve"> został wykorzystany transceiver Yaesu FT-710 w trybie CW.</w:t>
      </w:r>
    </w:p>
    <w:p w14:paraId="5B30651C" w14:textId="0E31C80A" w:rsidR="0005177D" w:rsidRPr="0005177D" w:rsidRDefault="0005177D" w:rsidP="00D11C4A">
      <w:pPr>
        <w:ind w:left="-5"/>
      </w:pPr>
      <w:r w:rsidRPr="008C4654">
        <w:t>Procedura kalibracji składa się z następujących kroków:</w:t>
      </w:r>
    </w:p>
    <w:p w14:paraId="32E21E05" w14:textId="77777777" w:rsidR="0005177D" w:rsidRDefault="0005177D" w:rsidP="0005177D">
      <w:pPr>
        <w:numPr>
          <w:ilvl w:val="0"/>
          <w:numId w:val="5"/>
        </w:numPr>
        <w:spacing w:after="10"/>
        <w:ind w:hanging="216"/>
      </w:pPr>
      <w:r w:rsidRPr="008C4654">
        <w:t xml:space="preserve">Ustaw moc wyjściową transceivera na minimalną wartość </w:t>
      </w:r>
      <w:r>
        <w:t xml:space="preserve">(np. </w:t>
      </w:r>
      <w:r w:rsidRPr="008C4654">
        <w:t>5W</w:t>
      </w:r>
      <w:r>
        <w:t xml:space="preserve"> w przypadku Yaesu FT-710) </w:t>
      </w:r>
      <w:r w:rsidRPr="008C4654">
        <w:t xml:space="preserve"> i zarejestruj </w:t>
      </w:r>
      <w:r>
        <w:t>odpowiadający temu poziomowi mocy</w:t>
      </w:r>
      <w:r w:rsidRPr="008C4654">
        <w:t xml:space="preserve"> odczyt napięcia</w:t>
      </w:r>
      <w:r>
        <w:t>.</w:t>
      </w:r>
    </w:p>
    <w:p w14:paraId="75E9E0EC" w14:textId="77777777" w:rsidR="001340C1" w:rsidRDefault="0005177D" w:rsidP="0005177D">
      <w:pPr>
        <w:numPr>
          <w:ilvl w:val="0"/>
          <w:numId w:val="5"/>
        </w:numPr>
        <w:spacing w:after="10"/>
        <w:ind w:hanging="216"/>
      </w:pPr>
      <w:r w:rsidRPr="0005177D">
        <w:t xml:space="preserve">Ustaw </w:t>
      </w:r>
      <w:r>
        <w:t xml:space="preserve">maksymalny poziom </w:t>
      </w:r>
      <w:r w:rsidRPr="0005177D">
        <w:t>moc</w:t>
      </w:r>
      <w:r>
        <w:t>y</w:t>
      </w:r>
      <w:r w:rsidRPr="0005177D">
        <w:t xml:space="preserve"> wyjściow</w:t>
      </w:r>
      <w:r>
        <w:t>ej</w:t>
      </w:r>
      <w:r w:rsidRPr="0005177D">
        <w:t xml:space="preserve"> </w:t>
      </w:r>
      <w:r>
        <w:t xml:space="preserve">(np. 100W w przypadku Yaesu </w:t>
      </w:r>
    </w:p>
    <w:p w14:paraId="5917D22E" w14:textId="6D88C3EC" w:rsidR="0005177D" w:rsidRDefault="0005177D" w:rsidP="001340C1">
      <w:pPr>
        <w:spacing w:after="10"/>
        <w:ind w:left="504" w:firstLine="0"/>
      </w:pPr>
      <w:r>
        <w:t>FT-710)</w:t>
      </w:r>
      <w:r w:rsidRPr="008C4654">
        <w:t xml:space="preserve"> i zarejestruj </w:t>
      </w:r>
      <w:r>
        <w:t>odpowiadający temu poziomowi mocy</w:t>
      </w:r>
      <w:r w:rsidRPr="008C4654">
        <w:t xml:space="preserve"> odczyt napięcia</w:t>
      </w:r>
      <w:r>
        <w:t xml:space="preserve">. </w:t>
      </w:r>
      <w:r w:rsidRPr="0005177D">
        <w:t>Unikaj wykonywania pomiaru mocy</w:t>
      </w:r>
      <w:r>
        <w:t xml:space="preserve"> maksymalnej</w:t>
      </w:r>
      <w:r w:rsidRPr="0005177D">
        <w:t xml:space="preserve"> dłużej niż</w:t>
      </w:r>
      <w:r>
        <w:t xml:space="preserve"> przez</w:t>
      </w:r>
      <w:r w:rsidRPr="0005177D">
        <w:t xml:space="preserve"> 10-15 sekund.</w:t>
      </w:r>
    </w:p>
    <w:p w14:paraId="4D77478B" w14:textId="64748933" w:rsidR="0005177D" w:rsidRDefault="0005177D" w:rsidP="0005177D">
      <w:pPr>
        <w:numPr>
          <w:ilvl w:val="0"/>
          <w:numId w:val="5"/>
        </w:numPr>
        <w:spacing w:after="10"/>
        <w:ind w:hanging="216"/>
      </w:pPr>
      <w:r>
        <w:t>Wyraź pozi</w:t>
      </w:r>
      <w:r w:rsidR="00D52F3B">
        <w:t>o</w:t>
      </w:r>
      <w:r>
        <w:t>my mocy użyte w kroku 1) i 2) w</w:t>
      </w:r>
      <w:r w:rsidRPr="0005177D">
        <w:t xml:space="preserve"> dBm</w:t>
      </w:r>
      <w:r w:rsidR="00D52F3B">
        <w:t>.</w:t>
      </w:r>
    </w:p>
    <w:p w14:paraId="0ED20E62" w14:textId="446C1B36" w:rsidR="0005177D" w:rsidRPr="0005177D" w:rsidRDefault="0005177D" w:rsidP="0005177D">
      <w:pPr>
        <w:numPr>
          <w:ilvl w:val="0"/>
          <w:numId w:val="5"/>
        </w:numPr>
        <w:spacing w:after="10"/>
        <w:ind w:hanging="216"/>
      </w:pPr>
      <w:r>
        <w:t xml:space="preserve">Używając </w:t>
      </w:r>
      <w:r w:rsidRPr="0005177D">
        <w:t>Excel</w:t>
      </w:r>
      <w:r>
        <w:t>a</w:t>
      </w:r>
      <w:r w:rsidRPr="0005177D">
        <w:t xml:space="preserve"> lub podobn</w:t>
      </w:r>
      <w:r>
        <w:t>ego</w:t>
      </w:r>
      <w:r w:rsidRPr="0005177D">
        <w:t xml:space="preserve"> narzędzi</w:t>
      </w:r>
      <w:r>
        <w:t>a,</w:t>
      </w:r>
      <w:r w:rsidRPr="0005177D">
        <w:t xml:space="preserve"> </w:t>
      </w:r>
      <w:r>
        <w:t>wykorzystaj analizę regresji liniowej</w:t>
      </w:r>
      <w:r w:rsidRPr="0005177D">
        <w:t xml:space="preserve">, </w:t>
      </w:r>
      <w:r>
        <w:t xml:space="preserve">do obliczenia parametrów </w:t>
      </w:r>
      <w:r w:rsidRPr="0005177D">
        <w:rPr>
          <w:rFonts w:ascii="Calibri" w:eastAsia="Calibri" w:hAnsi="Calibri" w:cs="Calibri"/>
          <w:i/>
          <w:sz w:val="25"/>
        </w:rPr>
        <w:t>a</w:t>
      </w:r>
      <w:r w:rsidRPr="0005177D">
        <w:t xml:space="preserve"> i </w:t>
      </w:r>
      <w:r w:rsidRPr="0005177D">
        <w:rPr>
          <w:rFonts w:ascii="Calibri" w:eastAsia="Calibri" w:hAnsi="Calibri" w:cs="Calibri"/>
          <w:i/>
          <w:sz w:val="25"/>
        </w:rPr>
        <w:t xml:space="preserve">b </w:t>
      </w:r>
      <w:r>
        <w:t>prostej</w:t>
      </w:r>
      <w:r w:rsidRPr="0005177D">
        <w:t>:</w:t>
      </w:r>
      <w:r>
        <w:br/>
      </w:r>
    </w:p>
    <w:p w14:paraId="78156D00" w14:textId="77777777" w:rsidR="00027844" w:rsidRPr="00C05673" w:rsidRDefault="00000000" w:rsidP="0005177D">
      <w:pPr>
        <w:spacing w:after="289" w:line="259" w:lineRule="auto"/>
        <w:ind w:left="-5"/>
        <w:jc w:val="center"/>
        <w:rPr>
          <w:b/>
          <w:bCs/>
        </w:rPr>
      </w:pPr>
      <w:r w:rsidRPr="00C05673">
        <w:rPr>
          <w:rFonts w:ascii="Calibri" w:eastAsia="Calibri" w:hAnsi="Calibri" w:cs="Calibri"/>
          <w:b/>
          <w:bCs/>
          <w:i/>
          <w:sz w:val="25"/>
        </w:rPr>
        <w:t>U</w:t>
      </w:r>
      <w:r w:rsidRPr="00C05673">
        <w:rPr>
          <w:rFonts w:ascii="Calibri" w:eastAsia="Calibri" w:hAnsi="Calibri" w:cs="Calibri"/>
          <w:b/>
          <w:bCs/>
          <w:sz w:val="25"/>
        </w:rPr>
        <w:t>(</w:t>
      </w:r>
      <w:r w:rsidRPr="00C05673">
        <w:rPr>
          <w:rFonts w:ascii="Calibri" w:eastAsia="Calibri" w:hAnsi="Calibri" w:cs="Calibri"/>
          <w:b/>
          <w:bCs/>
          <w:i/>
          <w:sz w:val="25"/>
        </w:rPr>
        <w:t>P</w:t>
      </w:r>
      <w:r w:rsidRPr="00C05673">
        <w:rPr>
          <w:rFonts w:ascii="Calibri" w:eastAsia="Calibri" w:hAnsi="Calibri" w:cs="Calibri"/>
          <w:b/>
          <w:bCs/>
          <w:sz w:val="25"/>
        </w:rPr>
        <w:t>[</w:t>
      </w:r>
      <w:r w:rsidRPr="00C05673">
        <w:rPr>
          <w:rFonts w:ascii="Calibri" w:eastAsia="Calibri" w:hAnsi="Calibri" w:cs="Calibri"/>
          <w:b/>
          <w:bCs/>
          <w:i/>
          <w:sz w:val="25"/>
        </w:rPr>
        <w:t>dBm</w:t>
      </w:r>
      <w:r w:rsidRPr="00C05673">
        <w:rPr>
          <w:rFonts w:ascii="Calibri" w:eastAsia="Calibri" w:hAnsi="Calibri" w:cs="Calibri"/>
          <w:b/>
          <w:bCs/>
          <w:sz w:val="25"/>
        </w:rPr>
        <w:t>])[</w:t>
      </w:r>
      <w:r w:rsidRPr="00C05673">
        <w:rPr>
          <w:rFonts w:ascii="Calibri" w:eastAsia="Calibri" w:hAnsi="Calibri" w:cs="Calibri"/>
          <w:b/>
          <w:bCs/>
          <w:i/>
          <w:sz w:val="25"/>
        </w:rPr>
        <w:t xml:space="preserve">V </w:t>
      </w:r>
      <w:r w:rsidRPr="00C05673">
        <w:rPr>
          <w:rFonts w:ascii="Calibri" w:eastAsia="Calibri" w:hAnsi="Calibri" w:cs="Calibri"/>
          <w:b/>
          <w:bCs/>
          <w:sz w:val="25"/>
        </w:rPr>
        <w:t xml:space="preserve">] = </w:t>
      </w:r>
      <w:r w:rsidRPr="00C05673">
        <w:rPr>
          <w:rFonts w:ascii="Calibri" w:eastAsia="Calibri" w:hAnsi="Calibri" w:cs="Calibri"/>
          <w:b/>
          <w:bCs/>
          <w:i/>
          <w:sz w:val="25"/>
        </w:rPr>
        <w:t xml:space="preserve">a </w:t>
      </w:r>
      <w:r w:rsidRPr="00C05673">
        <w:rPr>
          <w:rFonts w:ascii="Calibri" w:eastAsia="Calibri" w:hAnsi="Calibri" w:cs="Calibri"/>
          <w:b/>
          <w:bCs/>
          <w:sz w:val="25"/>
        </w:rPr>
        <w:t xml:space="preserve">∗ </w:t>
      </w:r>
      <w:r w:rsidRPr="00C05673">
        <w:rPr>
          <w:rFonts w:ascii="Calibri" w:eastAsia="Calibri" w:hAnsi="Calibri" w:cs="Calibri"/>
          <w:b/>
          <w:bCs/>
          <w:i/>
          <w:sz w:val="25"/>
        </w:rPr>
        <w:t>P</w:t>
      </w:r>
      <w:r w:rsidRPr="00C05673">
        <w:rPr>
          <w:rFonts w:ascii="Calibri" w:eastAsia="Calibri" w:hAnsi="Calibri" w:cs="Calibri"/>
          <w:b/>
          <w:bCs/>
          <w:sz w:val="25"/>
        </w:rPr>
        <w:t>[</w:t>
      </w:r>
      <w:r w:rsidRPr="00C05673">
        <w:rPr>
          <w:rFonts w:ascii="Calibri" w:eastAsia="Calibri" w:hAnsi="Calibri" w:cs="Calibri"/>
          <w:b/>
          <w:bCs/>
          <w:i/>
          <w:sz w:val="25"/>
        </w:rPr>
        <w:t>dBm</w:t>
      </w:r>
      <w:r w:rsidRPr="00C05673">
        <w:rPr>
          <w:rFonts w:ascii="Calibri" w:eastAsia="Calibri" w:hAnsi="Calibri" w:cs="Calibri"/>
          <w:b/>
          <w:bCs/>
          <w:sz w:val="25"/>
        </w:rPr>
        <w:t xml:space="preserve">] + </w:t>
      </w:r>
      <w:r w:rsidRPr="00C05673">
        <w:rPr>
          <w:rFonts w:ascii="Calibri" w:eastAsia="Calibri" w:hAnsi="Calibri" w:cs="Calibri"/>
          <w:b/>
          <w:bCs/>
          <w:i/>
          <w:sz w:val="25"/>
        </w:rPr>
        <w:t>b</w:t>
      </w:r>
    </w:p>
    <w:p w14:paraId="4821E816" w14:textId="6E9BC2F6" w:rsidR="0005177D" w:rsidRPr="0005177D" w:rsidRDefault="0005177D" w:rsidP="009851E3">
      <w:pPr>
        <w:ind w:left="-5"/>
      </w:pPr>
      <w:r w:rsidRPr="008C4654">
        <w:t xml:space="preserve">Przykład </w:t>
      </w:r>
      <w:r>
        <w:t>regresji</w:t>
      </w:r>
      <w:r w:rsidRPr="008C4654">
        <w:t xml:space="preserve"> liniowej dla pasma 17m </w:t>
      </w:r>
      <w:r>
        <w:t>z wykorzystaniem programu</w:t>
      </w:r>
      <w:r w:rsidRPr="008C4654">
        <w:t xml:space="preserve"> Excel (</w:t>
      </w:r>
      <w:r w:rsidRPr="008C4654">
        <w:rPr>
          <w:rFonts w:ascii="Calibri" w:eastAsia="Calibri" w:hAnsi="Calibri" w:cs="Calibri"/>
          <w:i/>
          <w:sz w:val="25"/>
        </w:rPr>
        <w:t xml:space="preserve">a </w:t>
      </w:r>
      <w:r w:rsidRPr="008C4654">
        <w:rPr>
          <w:rFonts w:ascii="Calibri" w:eastAsia="Calibri" w:hAnsi="Calibri" w:cs="Calibri"/>
          <w:sz w:val="25"/>
        </w:rPr>
        <w:t>= 0,024</w:t>
      </w:r>
      <w:r w:rsidRPr="008C4654">
        <w:t xml:space="preserve">, </w:t>
      </w:r>
      <w:r w:rsidRPr="008C4654">
        <w:rPr>
          <w:rFonts w:ascii="Calibri" w:eastAsia="Calibri" w:hAnsi="Calibri" w:cs="Calibri"/>
          <w:i/>
          <w:sz w:val="25"/>
        </w:rPr>
        <w:t xml:space="preserve">b </w:t>
      </w:r>
      <w:r w:rsidRPr="008C4654">
        <w:rPr>
          <w:rFonts w:ascii="Calibri" w:eastAsia="Calibri" w:hAnsi="Calibri" w:cs="Calibri"/>
          <w:sz w:val="25"/>
        </w:rPr>
        <w:t>= 1,129</w:t>
      </w:r>
      <w:r w:rsidRPr="008C4654">
        <w:t>):</w:t>
      </w:r>
    </w:p>
    <w:p w14:paraId="4B07C6FA" w14:textId="77777777" w:rsidR="00027844" w:rsidRDefault="00000000">
      <w:pPr>
        <w:spacing w:after="417" w:line="259" w:lineRule="auto"/>
        <w:ind w:left="630" w:firstLine="0"/>
      </w:pPr>
      <w:r>
        <w:rPr>
          <w:noProof/>
        </w:rPr>
        <w:lastRenderedPageBreak/>
        <w:drawing>
          <wp:inline distT="0" distB="0" distL="0" distR="0" wp14:anchorId="7BD3827E" wp14:editId="206A0932">
            <wp:extent cx="4649586" cy="4045527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0877" cy="405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86E8" w14:textId="151037BA" w:rsidR="0005177D" w:rsidRPr="0005177D" w:rsidRDefault="0005177D" w:rsidP="0005177D">
      <w:pPr>
        <w:pStyle w:val="ListParagraph"/>
        <w:numPr>
          <w:ilvl w:val="0"/>
          <w:numId w:val="5"/>
        </w:numPr>
        <w:spacing w:after="164"/>
      </w:pPr>
      <w:r>
        <w:t>Zamień</w:t>
      </w:r>
      <w:r w:rsidRPr="00F51FD6">
        <w:t xml:space="preserve"> format</w:t>
      </w:r>
      <w:r>
        <w:t xml:space="preserve"> krzywej na kompatybilny z formatem wykorzystywanym przez usługę: </w:t>
      </w:r>
      <w:hyperlink r:id="rId36">
        <w:r w:rsidRPr="0005177D">
          <w:rPr>
            <w:color w:val="0000EE"/>
          </w:rPr>
          <w:t xml:space="preserve"> measurement-loop.py</w:t>
        </w:r>
      </w:hyperlink>
      <w:r w:rsidRPr="00F51FD6">
        <w:t xml:space="preserve"> </w:t>
      </w:r>
      <w:r w:rsidRPr="0005177D">
        <w:br/>
      </w:r>
    </w:p>
    <w:p w14:paraId="65E49DAF" w14:textId="77777777" w:rsidR="0005177D" w:rsidRPr="00C05673" w:rsidRDefault="00000000" w:rsidP="0005177D">
      <w:pPr>
        <w:spacing w:after="164"/>
        <w:ind w:left="600" w:firstLine="0"/>
        <w:jc w:val="center"/>
        <w:rPr>
          <w:rFonts w:ascii="Calibri" w:eastAsia="Calibri" w:hAnsi="Calibri" w:cs="Calibri"/>
          <w:b/>
          <w:bCs/>
          <w:i/>
          <w:sz w:val="25"/>
        </w:rPr>
      </w:pPr>
      <w:r w:rsidRPr="00C05673">
        <w:rPr>
          <w:rFonts w:ascii="Calibri" w:eastAsia="Calibri" w:hAnsi="Calibri" w:cs="Calibri"/>
          <w:b/>
          <w:bCs/>
          <w:i/>
          <w:sz w:val="25"/>
        </w:rPr>
        <w:t>P</w:t>
      </w:r>
      <w:r w:rsidRPr="00C05673">
        <w:rPr>
          <w:rFonts w:ascii="Calibri" w:eastAsia="Calibri" w:hAnsi="Calibri" w:cs="Calibri"/>
          <w:b/>
          <w:bCs/>
          <w:sz w:val="25"/>
        </w:rPr>
        <w:t>[</w:t>
      </w:r>
      <w:r w:rsidRPr="00C05673">
        <w:rPr>
          <w:rFonts w:ascii="Calibri" w:eastAsia="Calibri" w:hAnsi="Calibri" w:cs="Calibri"/>
          <w:b/>
          <w:bCs/>
          <w:i/>
          <w:sz w:val="25"/>
        </w:rPr>
        <w:t>dBm</w:t>
      </w:r>
      <w:r w:rsidRPr="00C05673">
        <w:rPr>
          <w:rFonts w:ascii="Calibri" w:eastAsia="Calibri" w:hAnsi="Calibri" w:cs="Calibri"/>
          <w:b/>
          <w:bCs/>
          <w:sz w:val="25"/>
        </w:rPr>
        <w:t>] = (</w:t>
      </w:r>
      <w:r w:rsidRPr="00C05673">
        <w:rPr>
          <w:rFonts w:ascii="Calibri" w:eastAsia="Calibri" w:hAnsi="Calibri" w:cs="Calibri"/>
          <w:b/>
          <w:bCs/>
          <w:i/>
          <w:sz w:val="25"/>
        </w:rPr>
        <w:t>U</w:t>
      </w:r>
      <w:r w:rsidRPr="00C05673">
        <w:rPr>
          <w:rFonts w:ascii="Calibri" w:eastAsia="Calibri" w:hAnsi="Calibri" w:cs="Calibri"/>
          <w:b/>
          <w:bCs/>
          <w:sz w:val="25"/>
        </w:rPr>
        <w:t>[</w:t>
      </w:r>
      <w:r w:rsidRPr="00C05673">
        <w:rPr>
          <w:rFonts w:ascii="Calibri" w:eastAsia="Calibri" w:hAnsi="Calibri" w:cs="Calibri"/>
          <w:b/>
          <w:bCs/>
          <w:i/>
          <w:sz w:val="25"/>
        </w:rPr>
        <w:t xml:space="preserve">V </w:t>
      </w:r>
      <w:r w:rsidRPr="00C05673">
        <w:rPr>
          <w:rFonts w:ascii="Calibri" w:eastAsia="Calibri" w:hAnsi="Calibri" w:cs="Calibri"/>
          <w:b/>
          <w:bCs/>
          <w:sz w:val="25"/>
        </w:rPr>
        <w:t xml:space="preserve">] − </w:t>
      </w:r>
      <w:r w:rsidRPr="00C05673">
        <w:rPr>
          <w:rFonts w:ascii="Calibri" w:eastAsia="Calibri" w:hAnsi="Calibri" w:cs="Calibri"/>
          <w:b/>
          <w:bCs/>
          <w:i/>
          <w:sz w:val="25"/>
        </w:rPr>
        <w:t>b</w:t>
      </w:r>
      <w:r w:rsidRPr="00C05673">
        <w:rPr>
          <w:rFonts w:ascii="Calibri" w:eastAsia="Calibri" w:hAnsi="Calibri" w:cs="Calibri"/>
          <w:b/>
          <w:bCs/>
          <w:sz w:val="25"/>
        </w:rPr>
        <w:t>)/</w:t>
      </w:r>
      <w:r w:rsidRPr="00C05673">
        <w:rPr>
          <w:rFonts w:ascii="Calibri" w:eastAsia="Calibri" w:hAnsi="Calibri" w:cs="Calibri"/>
          <w:b/>
          <w:bCs/>
          <w:i/>
          <w:sz w:val="25"/>
        </w:rPr>
        <w:t>a</w:t>
      </w:r>
    </w:p>
    <w:p w14:paraId="7EAACCF4" w14:textId="7C88709D" w:rsidR="00F51FD6" w:rsidRPr="0005177D" w:rsidRDefault="00F51FD6" w:rsidP="0005177D">
      <w:pPr>
        <w:spacing w:after="164"/>
        <w:ind w:left="600" w:firstLine="0"/>
      </w:pPr>
      <w:r w:rsidRPr="0005177D">
        <w:rPr>
          <w:rFonts w:ascii="Calibri" w:eastAsia="Calibri" w:hAnsi="Calibri" w:cs="Calibri"/>
          <w:i/>
          <w:sz w:val="25"/>
        </w:rPr>
        <w:br/>
      </w:r>
      <w:r w:rsidR="0005177D" w:rsidRPr="0005177D">
        <w:t>i uaktualnij skrypt usługi p</w:t>
      </w:r>
      <w:r w:rsidR="0005177D">
        <w:t>omiarowej.</w:t>
      </w:r>
    </w:p>
    <w:p w14:paraId="1C26C230" w14:textId="14ADC023" w:rsidR="00027844" w:rsidRDefault="0005177D" w:rsidP="0005177D">
      <w:pPr>
        <w:numPr>
          <w:ilvl w:val="0"/>
          <w:numId w:val="5"/>
        </w:numPr>
        <w:spacing w:after="467"/>
      </w:pPr>
      <w:r>
        <w:t>Powtórz kroki 1-5 dla każdego pasma pomiarowego.</w:t>
      </w:r>
    </w:p>
    <w:p w14:paraId="04AA4CB3" w14:textId="27A53AD1" w:rsidR="0070548A" w:rsidRDefault="0070548A" w:rsidP="00A562B7">
      <w:pPr>
        <w:pStyle w:val="Heading1"/>
        <w:ind w:left="-5"/>
      </w:pPr>
      <w:r>
        <w:t>Konfiguracja s</w:t>
      </w:r>
      <w:r w:rsidR="00DE732E">
        <w:t>tanowiska</w:t>
      </w:r>
      <w:r>
        <w:t xml:space="preserve"> pomiarowego</w:t>
      </w:r>
    </w:p>
    <w:p w14:paraId="5A3210F5" w14:textId="77777777" w:rsidR="00027844" w:rsidRDefault="00000000">
      <w:pPr>
        <w:spacing w:after="327" w:line="259" w:lineRule="auto"/>
        <w:ind w:left="0" w:right="-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F54D647" wp14:editId="44AD1904">
                <wp:extent cx="4600575" cy="9525"/>
                <wp:effectExtent l="0" t="0" r="0" b="0"/>
                <wp:docPr id="5391" name="Group 5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9525"/>
                          <a:chOff x="0" y="0"/>
                          <a:chExt cx="4600575" cy="9525"/>
                        </a:xfrm>
                      </wpg:grpSpPr>
                      <wps:wsp>
                        <wps:cNvPr id="5655" name="Shape 5655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91" style="width:362.25pt;height:0.75pt;mso-position-horizontal-relative:char;mso-position-vertical-relative:line" coordsize="46005,95">
                <v:shape id="Shape 5656" style="position:absolute;width:46005;height:95;left:0;top:0;" coordsize="4600575,9525" path="m0,0l4600575,0l4600575,9525l0,9525l0,0">
                  <v:stroke weight="0pt" endcap="flat" joinstyle="miter" miterlimit="10" on="false" color="#000000" opacity="0"/>
                  <v:fill on="true" color="#000000" opacity="0.180392"/>
                </v:shape>
              </v:group>
            </w:pict>
          </mc:Fallback>
        </mc:AlternateContent>
      </w:r>
    </w:p>
    <w:p w14:paraId="4E476B77" w14:textId="77777777" w:rsidR="008F2460" w:rsidRDefault="0070548A" w:rsidP="008F2460">
      <w:pPr>
        <w:spacing w:after="0"/>
        <w:ind w:left="-5"/>
      </w:pPr>
      <w:r w:rsidRPr="008C4654">
        <w:t xml:space="preserve">Obsługa </w:t>
      </w:r>
      <w:r>
        <w:t xml:space="preserve">systemu pomiarowego </w:t>
      </w:r>
      <w:r w:rsidRPr="008C4654">
        <w:t>jest bardzo łatwa</w:t>
      </w:r>
      <w:r>
        <w:t>. Zakładając, że system wcześniej został prawidłowo</w:t>
      </w:r>
      <w:r w:rsidRPr="008C4654">
        <w:t xml:space="preserve"> skalibrowany</w:t>
      </w:r>
      <w:r>
        <w:t>, w</w:t>
      </w:r>
      <w:r w:rsidRPr="008C4654">
        <w:t xml:space="preserve">ystarczy podłączyć wyjście nadawczo-odbiorcze </w:t>
      </w:r>
      <w:r>
        <w:t xml:space="preserve">transceivera </w:t>
      </w:r>
      <w:r w:rsidRPr="008C4654">
        <w:t xml:space="preserve">do wejścia </w:t>
      </w:r>
      <w:r>
        <w:t>dzielnika mocy</w:t>
      </w:r>
      <w:r w:rsidRPr="008C4654">
        <w:t xml:space="preserve"> RF </w:t>
      </w:r>
      <w:r>
        <w:t xml:space="preserve">(patrz </w:t>
      </w:r>
      <w:r w:rsidRPr="008C4654">
        <w:t>czerwon</w:t>
      </w:r>
      <w:r>
        <w:t>a</w:t>
      </w:r>
      <w:r w:rsidRPr="008C4654">
        <w:t xml:space="preserve"> strzałk</w:t>
      </w:r>
      <w:r>
        <w:t>a</w:t>
      </w:r>
      <w:r w:rsidRPr="008C4654">
        <w:t xml:space="preserve"> na rysunku poniżej</w:t>
      </w:r>
      <w:r>
        <w:t xml:space="preserve">) </w:t>
      </w:r>
    </w:p>
    <w:p w14:paraId="16F1DC79" w14:textId="31DB89EF" w:rsidR="0070548A" w:rsidRPr="0070548A" w:rsidRDefault="0070548A" w:rsidP="008F2460">
      <w:pPr>
        <w:spacing w:after="0"/>
        <w:ind w:left="-5"/>
      </w:pPr>
      <w:r>
        <w:t>i przy pomocy przycisków GÓRA/DÓŁ znajdujących się obok wyświetlacza TFT wybrać pasmo pomiarowe</w:t>
      </w:r>
      <w:r w:rsidRPr="008C4654">
        <w:t xml:space="preserve">. </w:t>
      </w:r>
      <w:r>
        <w:t>Po wykonaniu tych czynności system jest gotowy do prowadzenia pomiarów mocy.</w:t>
      </w:r>
    </w:p>
    <w:p w14:paraId="0DE3D932" w14:textId="77777777" w:rsidR="00027844" w:rsidRDefault="00000000" w:rsidP="008F2460">
      <w:pPr>
        <w:spacing w:after="417" w:line="259" w:lineRule="auto"/>
        <w:ind w:left="630" w:firstLine="0"/>
        <w:jc w:val="center"/>
      </w:pPr>
      <w:r>
        <w:rPr>
          <w:noProof/>
        </w:rPr>
        <w:lastRenderedPageBreak/>
        <w:drawing>
          <wp:inline distT="0" distB="0" distL="0" distR="0" wp14:anchorId="3FA58346" wp14:editId="174B516A">
            <wp:extent cx="3668684" cy="3535680"/>
            <wp:effectExtent l="0" t="0" r="8255" b="762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3452" cy="35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004" w14:textId="7D96D9CD" w:rsidR="0070548A" w:rsidRDefault="0070548A" w:rsidP="00667FCD">
      <w:pPr>
        <w:spacing w:after="460"/>
        <w:ind w:left="-5"/>
      </w:pPr>
      <w:r>
        <w:t>P</w:t>
      </w:r>
      <w:r w:rsidRPr="008C4654">
        <w:t>oczątkującego użytkownika może</w:t>
      </w:r>
      <w:r>
        <w:t xml:space="preserve"> zask</w:t>
      </w:r>
      <w:r w:rsidR="00733436">
        <w:t>akiwać</w:t>
      </w:r>
      <w:r>
        <w:t xml:space="preserve"> fakt</w:t>
      </w:r>
      <w:r w:rsidRPr="008C4654">
        <w:t xml:space="preserve">, że </w:t>
      </w:r>
      <w:r w:rsidR="00733436">
        <w:t>w przypadku</w:t>
      </w:r>
      <w:r w:rsidRPr="008C4654">
        <w:t xml:space="preserve"> transceiver</w:t>
      </w:r>
      <w:r w:rsidR="00733436">
        <w:t>a pracującego</w:t>
      </w:r>
      <w:r w:rsidRPr="008C4654">
        <w:t xml:space="preserve"> w trybie LSB/USB</w:t>
      </w:r>
      <w:r w:rsidR="00733436">
        <w:t>,</w:t>
      </w:r>
      <w:r w:rsidRPr="008C4654">
        <w:t xml:space="preserve"> </w:t>
      </w:r>
      <w:r w:rsidR="00733436">
        <w:t>naciśnięcie</w:t>
      </w:r>
      <w:r w:rsidRPr="008C4654">
        <w:t xml:space="preserve"> przycisk</w:t>
      </w:r>
      <w:r w:rsidR="00733436">
        <w:t>u</w:t>
      </w:r>
      <w:r w:rsidRPr="008C4654">
        <w:t xml:space="preserve"> PTT, </w:t>
      </w:r>
      <w:r w:rsidR="00733436">
        <w:t>nie powoduje pojawienia się znaczącego poziomu mocy sygnału częstotliwości nośnej</w:t>
      </w:r>
      <w:r w:rsidRPr="008C4654">
        <w:t>.</w:t>
      </w:r>
      <w:r w:rsidR="00733436">
        <w:t xml:space="preserve"> Wynika to z faktu, że dla tych rodzajów </w:t>
      </w:r>
      <w:r w:rsidR="00A01438">
        <w:t>emisji,</w:t>
      </w:r>
      <w:r w:rsidR="00733436">
        <w:t xml:space="preserve"> nośna jest tłumiona przez tor nadawczy tra</w:t>
      </w:r>
      <w:r w:rsidR="00D52F3B">
        <w:t>n</w:t>
      </w:r>
      <w:r w:rsidR="00733436">
        <w:t>sceivera.</w:t>
      </w:r>
      <w:r w:rsidRPr="008C4654">
        <w:t xml:space="preserve"> Aby uzyskać wyniki, które można </w:t>
      </w:r>
      <w:r w:rsidR="00733436">
        <w:t>w łatwy sposób zinterpretować</w:t>
      </w:r>
      <w:r w:rsidRPr="008C4654">
        <w:t>, radiotelefon należy ustawić w trybie CW. Po naciśnięciu</w:t>
      </w:r>
      <w:r w:rsidR="00733436">
        <w:t xml:space="preserve"> klucza telegraficznego (</w:t>
      </w:r>
      <w:r w:rsidRPr="008C4654">
        <w:t>prostego</w:t>
      </w:r>
      <w:r w:rsidR="00733436">
        <w:t>)</w:t>
      </w:r>
      <w:r w:rsidRPr="008C4654">
        <w:t xml:space="preserve"> można zmierzyć moc fali nośnej </w:t>
      </w:r>
      <w:r w:rsidR="00733436">
        <w:t>wydzielającej się w sztucznym obciążeniu wchodzącego w skład opisywanego systemu pomiarowego.</w:t>
      </w:r>
    </w:p>
    <w:p w14:paraId="760C9BDC" w14:textId="1C469DE1" w:rsidR="00DE732E" w:rsidRDefault="00DE732E" w:rsidP="00DE732E">
      <w:pPr>
        <w:spacing w:after="460"/>
        <w:ind w:left="-5"/>
        <w:rPr>
          <w:rStyle w:val="Heading1Char"/>
        </w:rPr>
      </w:pPr>
      <w:r w:rsidRPr="00A01438">
        <w:rPr>
          <w:rStyle w:val="Heading1Char"/>
        </w:rPr>
        <w:t>Podziękowania</w:t>
      </w:r>
      <w:r>
        <w:br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C238C44" wp14:editId="5AC8EA23">
                <wp:extent cx="4600575" cy="9525"/>
                <wp:effectExtent l="0" t="0" r="0" b="0"/>
                <wp:docPr id="457130115" name="Group 457130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9525"/>
                          <a:chOff x="0" y="0"/>
                          <a:chExt cx="4600575" cy="9525"/>
                        </a:xfrm>
                      </wpg:grpSpPr>
                      <wps:wsp>
                        <wps:cNvPr id="1952057899" name="Shape 5657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CF7FB8" id="Group 457130115" o:spid="_x0000_s1026" style="width:362.25pt;height:.75pt;mso-position-horizontal-relative:char;mso-position-vertical-relative:line" coordsize="4600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">
                <v:shape id="Shape 5657" o:spid="_x0000_s1027" style="position:absolute;width:46005;height:95;visibility:visible;mso-wrap-style:square;v-text-anchor:top" coordsize="46005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" path="m,l4600575,r,9525l,9525,,e" fillcolor="black" stroked="f" strokeweight="0">
                  <v:fill opacity="11822f"/>
                  <v:stroke miterlimit="83231f" joinstyle="miter"/>
                  <v:path arrowok="t" textboxrect="0,0,4600575,9525"/>
                </v:shape>
                <w10:anchorlock/>
              </v:group>
            </w:pict>
          </mc:Fallback>
        </mc:AlternateContent>
      </w:r>
    </w:p>
    <w:p w14:paraId="10EA2E1D" w14:textId="77034963" w:rsidR="00A01438" w:rsidRDefault="00A01438" w:rsidP="00DE732E">
      <w:pPr>
        <w:spacing w:after="460"/>
        <w:ind w:left="-5"/>
      </w:pPr>
      <w:r w:rsidRPr="00A01438">
        <w:t>Serdeczne podziękowania Zygmuntowi</w:t>
      </w:r>
      <w:r>
        <w:t xml:space="preserve"> (Zygiemu),</w:t>
      </w:r>
      <w:r w:rsidRPr="00A01438">
        <w:t xml:space="preserve"> SP5ELA za</w:t>
      </w:r>
      <w:r>
        <w:t xml:space="preserve"> cenne uwagi merytoryczne oraz</w:t>
      </w:r>
      <w:r w:rsidRPr="00A01438">
        <w:t xml:space="preserve"> pomoc w zredagowaniu tego artykułu</w:t>
      </w:r>
      <w:r>
        <w:t>.</w:t>
      </w:r>
    </w:p>
    <w:p w14:paraId="1F7E2636" w14:textId="5A7447D2" w:rsidR="00144EAB" w:rsidRPr="00A01438" w:rsidRDefault="00144EAB" w:rsidP="00DE732E">
      <w:pPr>
        <w:spacing w:after="460"/>
        <w:ind w:left="-5"/>
      </w:pPr>
      <w:r>
        <w:t>Otwock, sierpień 2024.</w:t>
      </w:r>
    </w:p>
    <w:p w14:paraId="79C6F19F" w14:textId="5032B489" w:rsidR="00027844" w:rsidRPr="00C05673" w:rsidRDefault="00DE732E">
      <w:pPr>
        <w:pStyle w:val="Heading1"/>
        <w:ind w:left="-5"/>
        <w:rPr>
          <w:sz w:val="28"/>
          <w:szCs w:val="28"/>
        </w:rPr>
      </w:pPr>
      <w:r>
        <w:rPr>
          <w:sz w:val="28"/>
          <w:szCs w:val="28"/>
        </w:rPr>
        <w:t>Bibliografia</w:t>
      </w:r>
    </w:p>
    <w:p w14:paraId="6030635C" w14:textId="77777777" w:rsidR="00027844" w:rsidRDefault="00000000">
      <w:pPr>
        <w:spacing w:after="327" w:line="259" w:lineRule="auto"/>
        <w:ind w:left="0" w:right="-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F33816" wp14:editId="63BB7F7A">
                <wp:extent cx="4600575" cy="9525"/>
                <wp:effectExtent l="0" t="0" r="0" b="0"/>
                <wp:docPr id="5109" name="Group 5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9525"/>
                          <a:chOff x="0" y="0"/>
                          <a:chExt cx="4600575" cy="9525"/>
                        </a:xfrm>
                      </wpg:grpSpPr>
                      <wps:wsp>
                        <wps:cNvPr id="5657" name="Shape 5657"/>
                        <wps:cNvSpPr/>
                        <wps:spPr>
                          <a:xfrm>
                            <a:off x="0" y="0"/>
                            <a:ext cx="46005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0575" h="9525">
                                <a:moveTo>
                                  <a:pt x="0" y="0"/>
                                </a:moveTo>
                                <a:lnTo>
                                  <a:pt x="4600575" y="0"/>
                                </a:lnTo>
                                <a:lnTo>
                                  <a:pt x="460057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8039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09" style="width:362.25pt;height:0.75pt;mso-position-horizontal-relative:char;mso-position-vertical-relative:line" coordsize="46005,95">
                <v:shape id="Shape 5658" style="position:absolute;width:46005;height:95;left:0;top:0;" coordsize="4600575,9525" path="m0,0l4600575,0l4600575,9525l0,9525l0,0">
                  <v:stroke weight="0pt" endcap="flat" joinstyle="miter" miterlimit="10" on="false" color="#000000" opacity="0"/>
                  <v:fill on="true" color="#000000" opacity="0.180392"/>
                </v:shape>
              </v:group>
            </w:pict>
          </mc:Fallback>
        </mc:AlternateContent>
      </w:r>
    </w:p>
    <w:p w14:paraId="3B60B157" w14:textId="77777777" w:rsidR="00027844" w:rsidRPr="008F2460" w:rsidRDefault="00000000" w:rsidP="008F2460">
      <w:pPr>
        <w:pStyle w:val="NoSpacing"/>
        <w:rPr>
          <w:sz w:val="22"/>
          <w:szCs w:val="22"/>
          <w:lang w:val="en-US"/>
        </w:rPr>
      </w:pPr>
      <w:r w:rsidRPr="008F2460">
        <w:rPr>
          <w:sz w:val="22"/>
          <w:szCs w:val="22"/>
          <w:lang w:val="en-US"/>
        </w:rPr>
        <w:t>[1] Simple RF-Power Measurement, Wes Hayward, W7ZOI, Bob Larkin, W7PUA</w:t>
      </w:r>
    </w:p>
    <w:p w14:paraId="0780262F" w14:textId="3AA02269" w:rsidR="00027844" w:rsidRPr="008F2460" w:rsidRDefault="00000000" w:rsidP="008F2460">
      <w:pPr>
        <w:pStyle w:val="NoSpacing"/>
        <w:rPr>
          <w:sz w:val="22"/>
          <w:szCs w:val="22"/>
          <w:lang w:val="en-US"/>
        </w:rPr>
      </w:pPr>
      <w:r w:rsidRPr="008F2460">
        <w:rPr>
          <w:sz w:val="22"/>
          <w:szCs w:val="22"/>
          <w:lang w:val="en-US"/>
        </w:rPr>
        <w:t>- June 2001 QST</w:t>
      </w:r>
      <w:r w:rsidR="00D52F3B" w:rsidRPr="008F2460">
        <w:rPr>
          <w:sz w:val="22"/>
          <w:szCs w:val="22"/>
          <w:lang w:val="en-US"/>
        </w:rPr>
        <w:t>.</w:t>
      </w:r>
    </w:p>
    <w:p w14:paraId="389E155D" w14:textId="4268FDE0" w:rsidR="00027844" w:rsidRPr="008F2460" w:rsidRDefault="00000000" w:rsidP="008F2460">
      <w:pPr>
        <w:pStyle w:val="NoSpacing"/>
        <w:rPr>
          <w:sz w:val="22"/>
          <w:szCs w:val="22"/>
          <w:lang w:val="en-US"/>
        </w:rPr>
      </w:pPr>
      <w:r w:rsidRPr="008F2460">
        <w:rPr>
          <w:sz w:val="22"/>
          <w:szCs w:val="22"/>
          <w:lang w:val="en-US"/>
        </w:rPr>
        <w:lastRenderedPageBreak/>
        <w:t>[2] A PIC-based HF/VHF Power Meter, Roger Hayward, KA7EXM - May/June</w:t>
      </w:r>
      <w:r w:rsidR="008F2460" w:rsidRPr="008F2460">
        <w:rPr>
          <w:sz w:val="22"/>
          <w:szCs w:val="22"/>
          <w:lang w:val="en-US"/>
        </w:rPr>
        <w:t xml:space="preserve"> </w:t>
      </w:r>
      <w:r w:rsidRPr="008F2460">
        <w:rPr>
          <w:sz w:val="22"/>
          <w:szCs w:val="22"/>
          <w:lang w:val="en-US"/>
        </w:rPr>
        <w:t>2005 QEX and the June 2005 QST</w:t>
      </w:r>
      <w:r w:rsidR="00D52F3B" w:rsidRPr="008F2460">
        <w:rPr>
          <w:sz w:val="22"/>
          <w:szCs w:val="22"/>
          <w:lang w:val="en-US"/>
        </w:rPr>
        <w:t>.</w:t>
      </w:r>
    </w:p>
    <w:p w14:paraId="23A6520D" w14:textId="19D5CD9D" w:rsidR="00027844" w:rsidRPr="008F2460" w:rsidRDefault="00BA5ACA" w:rsidP="008F2460">
      <w:pPr>
        <w:pStyle w:val="NoSpacing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[3] </w:t>
      </w:r>
      <w:r w:rsidRPr="008F2460">
        <w:rPr>
          <w:sz w:val="22"/>
          <w:szCs w:val="22"/>
          <w:lang w:val="en-US"/>
        </w:rPr>
        <w:t xml:space="preserve">Digital Power Meter, Reinhardt Weber, DC5ZM - FUNKAMATEUR (1/2018 page. 38) (in German) or at English transcript at </w:t>
      </w:r>
      <w:hyperlink r:id="rId38">
        <w:r w:rsidRPr="008F2460">
          <w:rPr>
            <w:color w:val="0000EE"/>
            <w:sz w:val="22"/>
            <w:szCs w:val="22"/>
            <w:lang w:val="en-US"/>
          </w:rPr>
          <w:t>https://www.dl2mdu.de/rf</w:t>
        </w:r>
      </w:hyperlink>
      <w:hyperlink r:id="rId39">
        <w:r w:rsidRPr="008F2460">
          <w:rPr>
            <w:color w:val="0000EE"/>
            <w:sz w:val="22"/>
            <w:szCs w:val="22"/>
            <w:lang w:val="en-US"/>
          </w:rPr>
          <w:t>power-level-meter/</w:t>
        </w:r>
      </w:hyperlink>
      <w:r w:rsidR="00D52F3B" w:rsidRPr="008F2460">
        <w:rPr>
          <w:color w:val="0000EE"/>
          <w:sz w:val="22"/>
          <w:szCs w:val="22"/>
          <w:lang w:val="en-US"/>
        </w:rPr>
        <w:t>.</w:t>
      </w:r>
    </w:p>
    <w:p w14:paraId="3EA67837" w14:textId="675207DD" w:rsidR="00027844" w:rsidRPr="008F2460" w:rsidRDefault="00BA5ACA" w:rsidP="008F2460">
      <w:pPr>
        <w:pStyle w:val="NoSpacing"/>
        <w:rPr>
          <w:sz w:val="22"/>
          <w:szCs w:val="22"/>
        </w:rPr>
      </w:pPr>
      <w:r>
        <w:rPr>
          <w:sz w:val="22"/>
          <w:szCs w:val="22"/>
        </w:rPr>
        <w:t xml:space="preserve">[4] </w:t>
      </w:r>
      <w:r w:rsidRPr="008F2460">
        <w:rPr>
          <w:sz w:val="22"/>
          <w:szCs w:val="22"/>
        </w:rPr>
        <w:t>Miernik Poziomu Sygnału RF z AD8318, Mirek Sadowski, SP5GNI</w:t>
      </w:r>
    </w:p>
    <w:p w14:paraId="135EB85D" w14:textId="5A890BE6" w:rsidR="00027844" w:rsidRPr="008F2460" w:rsidRDefault="00000000" w:rsidP="008F2460">
      <w:pPr>
        <w:pStyle w:val="NoSpacing"/>
        <w:rPr>
          <w:sz w:val="22"/>
          <w:szCs w:val="22"/>
        </w:rPr>
      </w:pPr>
      <w:r w:rsidRPr="008F2460">
        <w:rPr>
          <w:sz w:val="22"/>
          <w:szCs w:val="22"/>
        </w:rPr>
        <w:t xml:space="preserve">- </w:t>
      </w:r>
      <w:hyperlink r:id="rId40">
        <w:r w:rsidRPr="008F2460">
          <w:rPr>
            <w:color w:val="0000EE"/>
            <w:sz w:val="22"/>
            <w:szCs w:val="22"/>
          </w:rPr>
          <w:t>https://hf5l.pl/miernik-poziomu-sygnalu-z-ad8318/</w:t>
        </w:r>
      </w:hyperlink>
      <w:r w:rsidR="00D52F3B" w:rsidRPr="008F2460">
        <w:rPr>
          <w:color w:val="0000EE"/>
          <w:sz w:val="22"/>
          <w:szCs w:val="22"/>
        </w:rPr>
        <w:t>.</w:t>
      </w:r>
    </w:p>
    <w:p w14:paraId="087668AF" w14:textId="792D0B4B" w:rsidR="00BA5ACA" w:rsidRDefault="00BA5ACA" w:rsidP="00BA5ACA">
      <w:pPr>
        <w:pStyle w:val="NoSpacing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[5] </w:t>
      </w:r>
      <w:r w:rsidRPr="008F2460">
        <w:rPr>
          <w:sz w:val="22"/>
          <w:szCs w:val="22"/>
          <w:lang w:val="en-US"/>
        </w:rPr>
        <w:t>Obscurities &amp; Applications of RF Power Detectors, Carlos Calvo, Analog</w:t>
      </w:r>
      <w:r w:rsidR="008F2460" w:rsidRPr="008F2460">
        <w:rPr>
          <w:sz w:val="22"/>
          <w:szCs w:val="22"/>
          <w:lang w:val="en-US"/>
        </w:rPr>
        <w:t xml:space="preserve"> </w:t>
      </w:r>
      <w:r w:rsidRPr="008F2460">
        <w:rPr>
          <w:sz w:val="22"/>
          <w:szCs w:val="22"/>
          <w:lang w:val="en-US"/>
        </w:rPr>
        <w:t>Devices 2007</w:t>
      </w:r>
      <w:r w:rsidR="00D52F3B" w:rsidRPr="008F2460">
        <w:rPr>
          <w:sz w:val="22"/>
          <w:szCs w:val="22"/>
          <w:lang w:val="en-US"/>
        </w:rPr>
        <w:t>.</w:t>
      </w:r>
      <w:r w:rsidR="008F2460" w:rsidRPr="008F2460">
        <w:rPr>
          <w:sz w:val="22"/>
          <w:szCs w:val="22"/>
          <w:lang w:val="en-US"/>
        </w:rPr>
        <w:t xml:space="preserve"> </w:t>
      </w:r>
    </w:p>
    <w:p w14:paraId="6A7471D1" w14:textId="29F36316" w:rsidR="00027844" w:rsidRPr="008F2460" w:rsidRDefault="00BA5ACA" w:rsidP="008F2460">
      <w:pPr>
        <w:pStyle w:val="NoSpacing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[6] </w:t>
      </w:r>
      <w:r w:rsidRPr="008F2460">
        <w:rPr>
          <w:sz w:val="22"/>
          <w:szCs w:val="22"/>
          <w:lang w:val="en-US"/>
        </w:rPr>
        <w:t>AD8307 Data Sheet, Analog Devices</w:t>
      </w:r>
      <w:r w:rsidR="00D52F3B" w:rsidRPr="008F2460">
        <w:rPr>
          <w:sz w:val="22"/>
          <w:szCs w:val="22"/>
          <w:lang w:val="en-US"/>
        </w:rPr>
        <w:t>.</w:t>
      </w:r>
    </w:p>
    <w:p w14:paraId="6568BDC0" w14:textId="4B44A3CA" w:rsidR="00027844" w:rsidRPr="008F2460" w:rsidRDefault="009F0BB5" w:rsidP="008F2460">
      <w:pPr>
        <w:pStyle w:val="NoSpacing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[7] </w:t>
      </w:r>
      <w:r w:rsidRPr="008F2460">
        <w:rPr>
          <w:sz w:val="22"/>
          <w:szCs w:val="22"/>
          <w:lang w:val="en-US"/>
        </w:rPr>
        <w:t xml:space="preserve">Ina219 </w:t>
      </w:r>
      <w:proofErr w:type="spellStart"/>
      <w:r w:rsidRPr="008F2460">
        <w:rPr>
          <w:sz w:val="22"/>
          <w:szCs w:val="22"/>
          <w:lang w:val="en-US"/>
        </w:rPr>
        <w:t>Zerø</w:t>
      </w:r>
      <w:proofErr w:type="spellEnd"/>
      <w:r w:rsidRPr="008F2460">
        <w:rPr>
          <w:sz w:val="22"/>
          <w:szCs w:val="22"/>
          <w:lang w:val="en-US"/>
        </w:rPr>
        <w:t>-Drift, Bi-Directional CURRENT/POWER MONITOR with I2C™</w:t>
      </w:r>
      <w:r w:rsidR="008F2460" w:rsidRPr="008F2460">
        <w:rPr>
          <w:sz w:val="22"/>
          <w:szCs w:val="22"/>
          <w:lang w:val="en-US"/>
        </w:rPr>
        <w:t xml:space="preserve"> </w:t>
      </w:r>
      <w:r w:rsidRPr="008F2460">
        <w:rPr>
          <w:sz w:val="22"/>
          <w:szCs w:val="22"/>
          <w:lang w:val="en-US"/>
        </w:rPr>
        <w:t>Interface, Texas Instruments</w:t>
      </w:r>
      <w:r w:rsidR="00D52F3B" w:rsidRPr="008F2460">
        <w:rPr>
          <w:sz w:val="22"/>
          <w:szCs w:val="22"/>
          <w:lang w:val="en-US"/>
        </w:rPr>
        <w:t>.</w:t>
      </w:r>
    </w:p>
    <w:p w14:paraId="7E44655C" w14:textId="5E5DF1EB" w:rsidR="00027844" w:rsidRPr="008F2460" w:rsidRDefault="009F0BB5" w:rsidP="008F2460">
      <w:pPr>
        <w:pStyle w:val="NoSpacing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[8] </w:t>
      </w:r>
      <w:r w:rsidRPr="008F2460">
        <w:rPr>
          <w:sz w:val="22"/>
          <w:szCs w:val="22"/>
          <w:lang w:val="en-US"/>
        </w:rPr>
        <w:t xml:space="preserve">Power Monitor Hat Product Page, SB Components - </w:t>
      </w:r>
      <w:hyperlink r:id="rId41">
        <w:r w:rsidRPr="008F2460">
          <w:rPr>
            <w:color w:val="0000EE"/>
            <w:sz w:val="22"/>
            <w:szCs w:val="22"/>
            <w:lang w:val="en-US"/>
          </w:rPr>
          <w:t>https://shop.sb</w:t>
        </w:r>
      </w:hyperlink>
      <w:hyperlink r:id="rId42">
        <w:r w:rsidRPr="008F2460">
          <w:rPr>
            <w:color w:val="0000EE"/>
            <w:sz w:val="22"/>
            <w:szCs w:val="22"/>
            <w:lang w:val="en-US"/>
          </w:rPr>
          <w:t>components.co.uk/blogs/posts/how-to-use-power-monitor-hat</w:t>
        </w:r>
      </w:hyperlink>
    </w:p>
    <w:p w14:paraId="20F168DE" w14:textId="08E68051" w:rsidR="00027844" w:rsidRDefault="009F0BB5" w:rsidP="008F2460">
      <w:pPr>
        <w:pStyle w:val="NoSpacing"/>
        <w:rPr>
          <w:color w:val="0000EE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[9] </w:t>
      </w:r>
      <w:r w:rsidRPr="008F2460">
        <w:rPr>
          <w:sz w:val="22"/>
          <w:szCs w:val="22"/>
          <w:lang w:val="en-US"/>
        </w:rPr>
        <w:t xml:space="preserve">Mini </w:t>
      </w:r>
      <w:proofErr w:type="spellStart"/>
      <w:r w:rsidRPr="008F2460">
        <w:rPr>
          <w:sz w:val="22"/>
          <w:szCs w:val="22"/>
          <w:lang w:val="en-US"/>
        </w:rPr>
        <w:t>PiTFT</w:t>
      </w:r>
      <w:proofErr w:type="spellEnd"/>
      <w:r w:rsidRPr="008F2460">
        <w:rPr>
          <w:sz w:val="22"/>
          <w:szCs w:val="22"/>
          <w:lang w:val="en-US"/>
        </w:rPr>
        <w:t xml:space="preserve"> 1,3'' Display Product Page, Adafruit </w:t>
      </w:r>
      <w:hyperlink r:id="rId43">
        <w:r w:rsidRPr="008F2460">
          <w:rPr>
            <w:color w:val="0000EE"/>
            <w:sz w:val="22"/>
            <w:szCs w:val="22"/>
            <w:lang w:val="en-US"/>
          </w:rPr>
          <w:t>https://www.adafruit.com/product/4484</w:t>
        </w:r>
      </w:hyperlink>
      <w:r w:rsidR="00D52F3B" w:rsidRPr="008F2460">
        <w:rPr>
          <w:color w:val="0000EE"/>
          <w:sz w:val="22"/>
          <w:szCs w:val="22"/>
          <w:lang w:val="en-US"/>
        </w:rPr>
        <w:t>.</w:t>
      </w:r>
    </w:p>
    <w:p w14:paraId="113D8B2B" w14:textId="0AECB03F" w:rsidR="00BA5ACA" w:rsidRDefault="009F0BB5" w:rsidP="008F2460">
      <w:pPr>
        <w:pStyle w:val="NoSpacing"/>
      </w:pPr>
      <w:r w:rsidRPr="009F0BB5">
        <w:rPr>
          <w:sz w:val="22"/>
          <w:szCs w:val="22"/>
        </w:rPr>
        <w:t xml:space="preserve">[10] </w:t>
      </w:r>
      <w:r>
        <w:t>Warsztatowy miernik mocy w. cz., Bartosz Krajnik SP2Z</w:t>
      </w:r>
      <w:r w:rsidR="00DC32C4">
        <w:t>, Zjazd Techniczny Krótkofalowców, Burzenin 2018</w:t>
      </w:r>
    </w:p>
    <w:p w14:paraId="22EDD71C" w14:textId="5AC8D5F4" w:rsidR="00B0605F" w:rsidRPr="00B0605F" w:rsidRDefault="00B0605F" w:rsidP="008F2460">
      <w:pPr>
        <w:pStyle w:val="NoSpacing"/>
        <w:rPr>
          <w:sz w:val="22"/>
          <w:szCs w:val="22"/>
          <w:lang w:val="en-US"/>
        </w:rPr>
      </w:pPr>
      <w:r w:rsidRPr="00B0605F">
        <w:rPr>
          <w:lang w:val="en-US"/>
        </w:rPr>
        <w:t xml:space="preserve">[11] RF Power Meter, Andrzej Mazur </w:t>
      </w:r>
      <w:r>
        <w:rPr>
          <w:lang w:val="en-US"/>
        </w:rPr>
        <w:t xml:space="preserve">SP5GW, </w:t>
      </w:r>
      <w:hyperlink r:id="rId44" w:history="1">
        <w:r w:rsidRPr="00B0605F">
          <w:rPr>
            <w:color w:val="0000FF"/>
            <w:u w:val="single"/>
            <w:lang w:val="en-US"/>
          </w:rPr>
          <w:t>SP5GW/</w:t>
        </w:r>
        <w:proofErr w:type="spellStart"/>
        <w:r w:rsidRPr="00B0605F">
          <w:rPr>
            <w:color w:val="0000FF"/>
            <w:u w:val="single"/>
            <w:lang w:val="en-US"/>
          </w:rPr>
          <w:t>RF_Power_Meter</w:t>
        </w:r>
        <w:proofErr w:type="spellEnd"/>
        <w:r w:rsidRPr="00B0605F">
          <w:rPr>
            <w:color w:val="0000FF"/>
            <w:u w:val="single"/>
            <w:lang w:val="en-US"/>
          </w:rPr>
          <w:t xml:space="preserve"> (github.com)</w:t>
        </w:r>
      </w:hyperlink>
    </w:p>
    <w:sectPr w:rsidR="00B0605F" w:rsidRPr="00B0605F" w:rsidSect="00D52F3B">
      <w:footerReference w:type="default" r:id="rId45"/>
      <w:pgSz w:w="11918" w:h="16858"/>
      <w:pgMar w:top="1440" w:right="2339" w:bottom="1475" w:left="1418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4A3EB4" w14:textId="77777777" w:rsidR="00442F59" w:rsidRDefault="00442F59" w:rsidP="007B4C86">
      <w:pPr>
        <w:spacing w:after="0" w:line="240" w:lineRule="auto"/>
      </w:pPr>
      <w:r>
        <w:separator/>
      </w:r>
    </w:p>
  </w:endnote>
  <w:endnote w:type="continuationSeparator" w:id="0">
    <w:p w14:paraId="38092EE7" w14:textId="77777777" w:rsidR="00442F59" w:rsidRDefault="00442F59" w:rsidP="007B4C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Theme="majorHAnsi" w:eastAsiaTheme="majorEastAsia" w:hAnsiTheme="majorHAnsi" w:cstheme="majorBidi"/>
        <w:sz w:val="28"/>
        <w:szCs w:val="28"/>
      </w:rPr>
      <w:id w:val="-1776549520"/>
      <w:docPartObj>
        <w:docPartGallery w:val="Page Numbers (Bottom of Page)"/>
        <w:docPartUnique/>
      </w:docPartObj>
    </w:sdtPr>
    <w:sdtContent>
      <w:p w14:paraId="3AC32D63" w14:textId="2C4C59EF" w:rsidR="007B4C86" w:rsidRDefault="007B4C86">
        <w:pPr>
          <w:pStyle w:val="Footer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str. </w: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begin"/>
        </w:r>
        <w:r>
          <w:instrText>PAGE    \* MERGEFORMAT</w:instrTex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14:paraId="70755B63" w14:textId="77777777" w:rsidR="007B4C86" w:rsidRDefault="007B4C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2EB087" w14:textId="77777777" w:rsidR="00442F59" w:rsidRDefault="00442F59" w:rsidP="007B4C86">
      <w:pPr>
        <w:spacing w:after="0" w:line="240" w:lineRule="auto"/>
      </w:pPr>
      <w:r>
        <w:separator/>
      </w:r>
    </w:p>
  </w:footnote>
  <w:footnote w:type="continuationSeparator" w:id="0">
    <w:p w14:paraId="7A25E46F" w14:textId="77777777" w:rsidR="00442F59" w:rsidRDefault="00442F59" w:rsidP="007B4C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248F8"/>
    <w:multiLevelType w:val="hybridMultilevel"/>
    <w:tmpl w:val="0B646F82"/>
    <w:lvl w:ilvl="0" w:tplc="27AE8C00">
      <w:start w:val="5"/>
      <w:numFmt w:val="decimal"/>
      <w:lvlText w:val="[%1]"/>
      <w:lvlJc w:val="left"/>
      <w:pPr>
        <w:ind w:left="297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17A35CA">
      <w:start w:val="1"/>
      <w:numFmt w:val="lowerLetter"/>
      <w:lvlText w:val="%2"/>
      <w:lvlJc w:val="left"/>
      <w:pPr>
        <w:ind w:left="10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2CC677A">
      <w:start w:val="1"/>
      <w:numFmt w:val="lowerRoman"/>
      <w:lvlText w:val="%3"/>
      <w:lvlJc w:val="left"/>
      <w:pPr>
        <w:ind w:left="18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988D438">
      <w:start w:val="1"/>
      <w:numFmt w:val="decimal"/>
      <w:lvlText w:val="%4"/>
      <w:lvlJc w:val="left"/>
      <w:pPr>
        <w:ind w:left="25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D67EF2">
      <w:start w:val="1"/>
      <w:numFmt w:val="lowerLetter"/>
      <w:lvlText w:val="%5"/>
      <w:lvlJc w:val="left"/>
      <w:pPr>
        <w:ind w:left="32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1D0742A">
      <w:start w:val="1"/>
      <w:numFmt w:val="lowerRoman"/>
      <w:lvlText w:val="%6"/>
      <w:lvlJc w:val="left"/>
      <w:pPr>
        <w:ind w:left="39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19A8D7A">
      <w:start w:val="1"/>
      <w:numFmt w:val="decimal"/>
      <w:lvlText w:val="%7"/>
      <w:lvlJc w:val="left"/>
      <w:pPr>
        <w:ind w:left="46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5FCB136">
      <w:start w:val="1"/>
      <w:numFmt w:val="lowerLetter"/>
      <w:lvlText w:val="%8"/>
      <w:lvlJc w:val="left"/>
      <w:pPr>
        <w:ind w:left="54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994B968">
      <w:start w:val="1"/>
      <w:numFmt w:val="lowerRoman"/>
      <w:lvlText w:val="%9"/>
      <w:lvlJc w:val="left"/>
      <w:pPr>
        <w:ind w:left="61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DB63E3"/>
    <w:multiLevelType w:val="hybridMultilevel"/>
    <w:tmpl w:val="AA3E7D8A"/>
    <w:lvl w:ilvl="0" w:tplc="B78624FE">
      <w:start w:val="1"/>
      <w:numFmt w:val="decimal"/>
      <w:lvlText w:val="%1."/>
      <w:lvlJc w:val="left"/>
      <w:pPr>
        <w:ind w:left="6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E84F2CA">
      <w:start w:val="1"/>
      <w:numFmt w:val="lowerLetter"/>
      <w:lvlText w:val="%2"/>
      <w:lvlJc w:val="left"/>
      <w:pPr>
        <w:ind w:left="1464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A48BC7A">
      <w:start w:val="1"/>
      <w:numFmt w:val="lowerRoman"/>
      <w:lvlText w:val="%3"/>
      <w:lvlJc w:val="left"/>
      <w:pPr>
        <w:ind w:left="2184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A482A92">
      <w:start w:val="1"/>
      <w:numFmt w:val="decimal"/>
      <w:lvlText w:val="%4"/>
      <w:lvlJc w:val="left"/>
      <w:pPr>
        <w:ind w:left="2904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3B01006">
      <w:start w:val="1"/>
      <w:numFmt w:val="lowerLetter"/>
      <w:lvlText w:val="%5"/>
      <w:lvlJc w:val="left"/>
      <w:pPr>
        <w:ind w:left="3624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B94045C">
      <w:start w:val="1"/>
      <w:numFmt w:val="lowerRoman"/>
      <w:lvlText w:val="%6"/>
      <w:lvlJc w:val="left"/>
      <w:pPr>
        <w:ind w:left="4344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EBE4CB6">
      <w:start w:val="1"/>
      <w:numFmt w:val="decimal"/>
      <w:lvlText w:val="%7"/>
      <w:lvlJc w:val="left"/>
      <w:pPr>
        <w:ind w:left="5064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D9C6DE6">
      <w:start w:val="1"/>
      <w:numFmt w:val="lowerLetter"/>
      <w:lvlText w:val="%8"/>
      <w:lvlJc w:val="left"/>
      <w:pPr>
        <w:ind w:left="5784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D2E45A6">
      <w:start w:val="1"/>
      <w:numFmt w:val="lowerRoman"/>
      <w:lvlText w:val="%9"/>
      <w:lvlJc w:val="left"/>
      <w:pPr>
        <w:ind w:left="6504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BD50DB4"/>
    <w:multiLevelType w:val="multilevel"/>
    <w:tmpl w:val="E90C1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D9B34D5"/>
    <w:multiLevelType w:val="hybridMultilevel"/>
    <w:tmpl w:val="0A8CF5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21859"/>
    <w:multiLevelType w:val="multilevel"/>
    <w:tmpl w:val="76B2F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3E7712C1"/>
    <w:multiLevelType w:val="hybridMultilevel"/>
    <w:tmpl w:val="7A300E6C"/>
    <w:lvl w:ilvl="0" w:tplc="0415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6" w15:restartNumberingAfterBreak="0">
    <w:nsid w:val="4B8D20C6"/>
    <w:multiLevelType w:val="hybridMultilevel"/>
    <w:tmpl w:val="05B421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F3350E"/>
    <w:multiLevelType w:val="multilevel"/>
    <w:tmpl w:val="1056F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69577FE5"/>
    <w:multiLevelType w:val="hybridMultilevel"/>
    <w:tmpl w:val="72826094"/>
    <w:lvl w:ilvl="0" w:tplc="0415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9" w15:restartNumberingAfterBreak="0">
    <w:nsid w:val="74CF0026"/>
    <w:multiLevelType w:val="hybridMultilevel"/>
    <w:tmpl w:val="9D903282"/>
    <w:lvl w:ilvl="0" w:tplc="0622A40C">
      <w:start w:val="3"/>
      <w:numFmt w:val="decimal"/>
      <w:lvlText w:val="[%1]"/>
      <w:lvlJc w:val="left"/>
      <w:pPr>
        <w:ind w:left="297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F849964">
      <w:start w:val="1"/>
      <w:numFmt w:val="lowerLetter"/>
      <w:lvlText w:val="%2"/>
      <w:lvlJc w:val="left"/>
      <w:pPr>
        <w:ind w:left="10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62A80A">
      <w:start w:val="1"/>
      <w:numFmt w:val="lowerRoman"/>
      <w:lvlText w:val="%3"/>
      <w:lvlJc w:val="left"/>
      <w:pPr>
        <w:ind w:left="18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B0027A6">
      <w:start w:val="1"/>
      <w:numFmt w:val="decimal"/>
      <w:lvlText w:val="%4"/>
      <w:lvlJc w:val="left"/>
      <w:pPr>
        <w:ind w:left="25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050BBA8">
      <w:start w:val="1"/>
      <w:numFmt w:val="lowerLetter"/>
      <w:lvlText w:val="%5"/>
      <w:lvlJc w:val="left"/>
      <w:pPr>
        <w:ind w:left="32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1CE53EA">
      <w:start w:val="1"/>
      <w:numFmt w:val="lowerRoman"/>
      <w:lvlText w:val="%6"/>
      <w:lvlJc w:val="left"/>
      <w:pPr>
        <w:ind w:left="39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87E2FF0">
      <w:start w:val="1"/>
      <w:numFmt w:val="decimal"/>
      <w:lvlText w:val="%7"/>
      <w:lvlJc w:val="left"/>
      <w:pPr>
        <w:ind w:left="46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10EC1CC">
      <w:start w:val="1"/>
      <w:numFmt w:val="lowerLetter"/>
      <w:lvlText w:val="%8"/>
      <w:lvlJc w:val="left"/>
      <w:pPr>
        <w:ind w:left="54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832D370">
      <w:start w:val="1"/>
      <w:numFmt w:val="lowerRoman"/>
      <w:lvlText w:val="%9"/>
      <w:lvlJc w:val="left"/>
      <w:pPr>
        <w:ind w:left="61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EF2715D"/>
    <w:multiLevelType w:val="multilevel"/>
    <w:tmpl w:val="96745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579249151">
    <w:abstractNumId w:val="1"/>
  </w:num>
  <w:num w:numId="2" w16cid:durableId="940069866">
    <w:abstractNumId w:val="9"/>
  </w:num>
  <w:num w:numId="3" w16cid:durableId="1296182968">
    <w:abstractNumId w:val="0"/>
  </w:num>
  <w:num w:numId="4" w16cid:durableId="812867972">
    <w:abstractNumId w:val="5"/>
  </w:num>
  <w:num w:numId="5" w16cid:durableId="1725907552">
    <w:abstractNumId w:val="10"/>
  </w:num>
  <w:num w:numId="6" w16cid:durableId="1096243337">
    <w:abstractNumId w:val="2"/>
  </w:num>
  <w:num w:numId="7" w16cid:durableId="68157805">
    <w:abstractNumId w:val="4"/>
  </w:num>
  <w:num w:numId="8" w16cid:durableId="68045159">
    <w:abstractNumId w:val="7"/>
  </w:num>
  <w:num w:numId="9" w16cid:durableId="2025858916">
    <w:abstractNumId w:val="8"/>
  </w:num>
  <w:num w:numId="10" w16cid:durableId="1185243571">
    <w:abstractNumId w:val="6"/>
  </w:num>
  <w:num w:numId="11" w16cid:durableId="11176038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7844"/>
    <w:rsid w:val="00000ED9"/>
    <w:rsid w:val="00013A19"/>
    <w:rsid w:val="00027844"/>
    <w:rsid w:val="0005177D"/>
    <w:rsid w:val="000E13C4"/>
    <w:rsid w:val="000F6D6D"/>
    <w:rsid w:val="001011ED"/>
    <w:rsid w:val="001340C1"/>
    <w:rsid w:val="00144EAB"/>
    <w:rsid w:val="00161569"/>
    <w:rsid w:val="0020258D"/>
    <w:rsid w:val="00247AA8"/>
    <w:rsid w:val="00274DA3"/>
    <w:rsid w:val="00287BAE"/>
    <w:rsid w:val="0031176F"/>
    <w:rsid w:val="00370ABB"/>
    <w:rsid w:val="003B226B"/>
    <w:rsid w:val="00442F59"/>
    <w:rsid w:val="00476E6D"/>
    <w:rsid w:val="004F3854"/>
    <w:rsid w:val="0050733A"/>
    <w:rsid w:val="00597C1F"/>
    <w:rsid w:val="0063173F"/>
    <w:rsid w:val="00674227"/>
    <w:rsid w:val="006F119B"/>
    <w:rsid w:val="0070548A"/>
    <w:rsid w:val="00717A4D"/>
    <w:rsid w:val="00722D69"/>
    <w:rsid w:val="00733436"/>
    <w:rsid w:val="0073455D"/>
    <w:rsid w:val="00753AAF"/>
    <w:rsid w:val="0077758C"/>
    <w:rsid w:val="007B4C86"/>
    <w:rsid w:val="007D1913"/>
    <w:rsid w:val="007E346C"/>
    <w:rsid w:val="00891D4B"/>
    <w:rsid w:val="008C0D2D"/>
    <w:rsid w:val="008C4654"/>
    <w:rsid w:val="008F2460"/>
    <w:rsid w:val="009555C5"/>
    <w:rsid w:val="00967679"/>
    <w:rsid w:val="00987D17"/>
    <w:rsid w:val="009C12F2"/>
    <w:rsid w:val="009F0BB5"/>
    <w:rsid w:val="00A01438"/>
    <w:rsid w:val="00A217BA"/>
    <w:rsid w:val="00A250C5"/>
    <w:rsid w:val="00AF04C5"/>
    <w:rsid w:val="00AF4F28"/>
    <w:rsid w:val="00B01BC0"/>
    <w:rsid w:val="00B02F39"/>
    <w:rsid w:val="00B0605F"/>
    <w:rsid w:val="00B94386"/>
    <w:rsid w:val="00BA5ACA"/>
    <w:rsid w:val="00BC5070"/>
    <w:rsid w:val="00C05673"/>
    <w:rsid w:val="00C73AA9"/>
    <w:rsid w:val="00C94865"/>
    <w:rsid w:val="00D52F3B"/>
    <w:rsid w:val="00DC32C4"/>
    <w:rsid w:val="00DE732E"/>
    <w:rsid w:val="00E70711"/>
    <w:rsid w:val="00E92570"/>
    <w:rsid w:val="00EA720D"/>
    <w:rsid w:val="00F50277"/>
    <w:rsid w:val="00F51FD6"/>
    <w:rsid w:val="00FD45CA"/>
    <w:rsid w:val="00FD6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2FD39"/>
  <w15:docId w15:val="{CCD7FA01-867E-4E57-9AA2-C49D734E6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l-PL" w:eastAsia="pl-P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53" w:line="271" w:lineRule="auto"/>
      <w:ind w:left="10" w:hanging="10"/>
    </w:pPr>
    <w:rPr>
      <w:rFonts w:ascii="Segoe UI" w:eastAsia="Segoe UI" w:hAnsi="Segoe UI" w:cs="Segoe UI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Segoe UI" w:eastAsia="Segoe UI" w:hAnsi="Segoe UI" w:cs="Segoe UI"/>
      <w:b/>
      <w:color w:val="000000"/>
      <w:sz w:val="31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61" w:line="259" w:lineRule="auto"/>
      <w:ind w:left="10" w:hanging="10"/>
      <w:outlineLvl w:val="1"/>
    </w:pPr>
    <w:rPr>
      <w:rFonts w:ascii="Segoe UI" w:eastAsia="Segoe UI" w:hAnsi="Segoe UI" w:cs="Segoe UI"/>
      <w:b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Segoe UI" w:eastAsia="Segoe UI" w:hAnsi="Segoe UI" w:cs="Segoe UI"/>
      <w:b/>
      <w:color w:val="000000"/>
      <w:sz w:val="26"/>
    </w:rPr>
  </w:style>
  <w:style w:type="character" w:customStyle="1" w:styleId="Heading1Char">
    <w:name w:val="Heading 1 Char"/>
    <w:link w:val="Heading1"/>
    <w:rPr>
      <w:rFonts w:ascii="Segoe UI" w:eastAsia="Segoe UI" w:hAnsi="Segoe UI" w:cs="Segoe UI"/>
      <w:b/>
      <w:color w:val="000000"/>
      <w:sz w:val="31"/>
    </w:rPr>
  </w:style>
  <w:style w:type="paragraph" w:styleId="ListParagraph">
    <w:name w:val="List Paragraph"/>
    <w:basedOn w:val="Normal"/>
    <w:uiPriority w:val="34"/>
    <w:qFormat/>
    <w:rsid w:val="00E7071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1BC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1BC0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8F2460"/>
    <w:pPr>
      <w:spacing w:after="0" w:line="240" w:lineRule="auto"/>
      <w:ind w:left="10" w:hanging="10"/>
    </w:pPr>
    <w:rPr>
      <w:rFonts w:ascii="Segoe UI" w:eastAsia="Segoe UI" w:hAnsi="Segoe UI" w:cs="Segoe UI"/>
      <w:color w:val="000000"/>
      <w:sz w:val="21"/>
    </w:rPr>
  </w:style>
  <w:style w:type="paragraph" w:styleId="Header">
    <w:name w:val="header"/>
    <w:basedOn w:val="Normal"/>
    <w:link w:val="HeaderChar"/>
    <w:uiPriority w:val="99"/>
    <w:unhideWhenUsed/>
    <w:rsid w:val="007B4C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4C86"/>
    <w:rPr>
      <w:rFonts w:ascii="Segoe UI" w:eastAsia="Segoe UI" w:hAnsi="Segoe UI" w:cs="Segoe UI"/>
      <w:color w:val="000000"/>
      <w:sz w:val="21"/>
    </w:rPr>
  </w:style>
  <w:style w:type="paragraph" w:styleId="Footer">
    <w:name w:val="footer"/>
    <w:basedOn w:val="Normal"/>
    <w:link w:val="FooterChar"/>
    <w:uiPriority w:val="99"/>
    <w:unhideWhenUsed/>
    <w:rsid w:val="007B4C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4C86"/>
    <w:rPr>
      <w:rFonts w:ascii="Segoe UI" w:eastAsia="Segoe UI" w:hAnsi="Segoe UI" w:cs="Segoe UI"/>
      <w:color w:val="00000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8.jpg"/><Relationship Id="rId26" Type="http://schemas.openxmlformats.org/officeDocument/2006/relationships/image" Target="media/image19.jpeg"/><Relationship Id="rId39" Type="http://schemas.openxmlformats.org/officeDocument/2006/relationships/hyperlink" Target="https://www.dl2mdu.de/rf-power-level-meter/" TargetMode="External"/><Relationship Id="rId21" Type="http://schemas.openxmlformats.org/officeDocument/2006/relationships/image" Target="media/image9.jpg"/><Relationship Id="rId34" Type="http://schemas.openxmlformats.org/officeDocument/2006/relationships/hyperlink" Target="http://measurement-loop.py/" TargetMode="External"/><Relationship Id="rId42" Type="http://schemas.openxmlformats.org/officeDocument/2006/relationships/hyperlink" Target="https://shop.sb-components.co.uk/blogs/posts/how-to-use-power-monitor-hat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2.jpg"/><Relationship Id="rId32" Type="http://schemas.openxmlformats.org/officeDocument/2006/relationships/image" Target="media/image16.jpg"/><Relationship Id="rId37" Type="http://schemas.openxmlformats.org/officeDocument/2006/relationships/image" Target="media/image19.jpg"/><Relationship Id="rId40" Type="http://schemas.openxmlformats.org/officeDocument/2006/relationships/hyperlink" Target="https://hf5l.pl/miernik-poziomu-sygnalu-z-ad8318/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1.jpg"/><Relationship Id="rId28" Type="http://schemas.openxmlformats.org/officeDocument/2006/relationships/image" Target="media/image14.jpg"/><Relationship Id="rId36" Type="http://schemas.openxmlformats.org/officeDocument/2006/relationships/hyperlink" Target="http://measurement-loop.py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yperlink" Target="https://github.com/SP5GW/RF_Power_Meter/tree/mai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6.jpg"/><Relationship Id="rId22" Type="http://schemas.openxmlformats.org/officeDocument/2006/relationships/image" Target="media/image10.jp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18.jpg"/><Relationship Id="rId43" Type="http://schemas.openxmlformats.org/officeDocument/2006/relationships/hyperlink" Target="https://www.adafruit.com/product/4484" TargetMode="External"/><Relationship Id="rId8" Type="http://schemas.openxmlformats.org/officeDocument/2006/relationships/hyperlink" Target="mailto:sp5gw@hot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image" Target="media/image7.jpg"/><Relationship Id="rId25" Type="http://schemas.openxmlformats.org/officeDocument/2006/relationships/image" Target="media/image13.jpg"/><Relationship Id="rId33" Type="http://schemas.openxmlformats.org/officeDocument/2006/relationships/image" Target="media/image17.jpg"/><Relationship Id="rId38" Type="http://schemas.openxmlformats.org/officeDocument/2006/relationships/hyperlink" Target="https://www.dl2mdu.de/rf-power-level-meter/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hyperlink" Target="https://shop.sb-components.co.uk/blogs/posts/how-to-use-power-monitor-ha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2425</Words>
  <Characters>14554</Characters>
  <Application>Microsoft Office Word</Application>
  <DocSecurity>0</DocSecurity>
  <Lines>121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>RF Power Measurement Rig</vt:lpstr>
      <vt:lpstr>RF Power Measurement Rig</vt:lpstr>
    </vt:vector>
  </TitlesOfParts>
  <Company/>
  <LinksUpToDate>false</LinksUpToDate>
  <CharactersWithSpaces>16946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RF Power Measurement Rig</dc:title>
  <dc:subject/>
  <dc:creator>Andrzej Mazur</dc:creator>
  <cp:keywords/>
  <cp:lastModifiedBy>Andrzej Mazur</cp:lastModifiedBy>
  <cp:revision>2</cp:revision>
  <cp:lastPrinted>2024-08-08T01:52:00Z</cp:lastPrinted>
  <dcterms:created xsi:type="dcterms:W3CDTF">2024-08-11T12:12:00Z</dcterms:created>
  <dcterms:modified xsi:type="dcterms:W3CDTF">2024-08-11T12:12:00Z</dcterms:modified>
</cp:coreProperties>
</file>